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3B" w:rsidRPr="00D2163B" w:rsidRDefault="00D2163B" w:rsidP="00D2163B">
      <w:pPr>
        <w:spacing w:line="240" w:lineRule="auto"/>
        <w:ind w:firstLine="0"/>
        <w:jc w:val="center"/>
        <w:rPr>
          <w:sz w:val="32"/>
          <w:szCs w:val="32"/>
        </w:rPr>
      </w:pPr>
      <w:r w:rsidRPr="00D2163B">
        <w:rPr>
          <w:noProof/>
          <w:sz w:val="32"/>
          <w:szCs w:val="32"/>
        </w:rPr>
        <w:t>Dogworks, Inc</w:t>
      </w:r>
      <w:r>
        <w:rPr>
          <w:noProof/>
          <w:sz w:val="32"/>
          <w:szCs w:val="32"/>
        </w:rPr>
        <w:t>.</w:t>
      </w:r>
      <w:r w:rsidRPr="00D2163B">
        <w:rPr>
          <w:noProof/>
          <w:sz w:val="32"/>
          <w:szCs w:val="32"/>
        </w:rPr>
        <w:br/>
        <w:t>Foster Agreement</w:t>
      </w:r>
    </w:p>
    <w:p w:rsidR="00132160" w:rsidRDefault="00132160" w:rsidP="00132160">
      <w:pPr>
        <w:ind w:firstLine="0"/>
      </w:pPr>
    </w:p>
    <w:p w:rsidR="00132160" w:rsidRDefault="00132160" w:rsidP="008E3181">
      <w:pPr>
        <w:ind w:firstLine="0"/>
        <w:jc w:val="left"/>
      </w:pPr>
      <w:r>
        <w:t xml:space="preserve">This Agreement is made and entered into on ___________________________, 20____, by and between </w:t>
      </w:r>
      <w:proofErr w:type="spellStart"/>
      <w:r w:rsidR="008E3181">
        <w:t>Dogworks</w:t>
      </w:r>
      <w:proofErr w:type="spellEnd"/>
      <w:r w:rsidR="008E3181">
        <w:t>, Inc.</w:t>
      </w:r>
      <w:r>
        <w:t xml:space="preserve"> Rescue (hereinafter “Rescue”) and the following individual(s) _____________________________________________________, (hereinafter "Foster."). </w:t>
      </w:r>
    </w:p>
    <w:p w:rsidR="00132160" w:rsidRDefault="00132160" w:rsidP="008E3181">
      <w:pPr>
        <w:ind w:firstLine="0"/>
        <w:jc w:val="left"/>
      </w:pPr>
      <w:proofErr w:type="gramStart"/>
      <w:r>
        <w:t>WHEREAS:</w:t>
      </w:r>
      <w:proofErr w:type="gramEnd"/>
      <w:r>
        <w:t xml:space="preserve"> Foster wishes to foster one or more animals for </w:t>
      </w:r>
      <w:proofErr w:type="spellStart"/>
      <w:r w:rsidR="008E3181">
        <w:t>Dogworks</w:t>
      </w:r>
      <w:proofErr w:type="spellEnd"/>
      <w:r w:rsidR="008E3181">
        <w:t>, Inc.</w:t>
      </w:r>
      <w:r>
        <w:t xml:space="preserve"> Rescue. This executed Foster Agreement (“Agreement”) is binding for any and all future animals fostered for </w:t>
      </w:r>
      <w:proofErr w:type="spellStart"/>
      <w:r w:rsidR="008E3181">
        <w:t>Dogworks</w:t>
      </w:r>
      <w:proofErr w:type="spellEnd"/>
      <w:r w:rsidR="008E3181">
        <w:t>, Inc.</w:t>
      </w:r>
      <w:r>
        <w:t xml:space="preserve"> Rescue If there is a break in fostering of more than one year, a new Agreement will be executed by all parties. </w:t>
      </w:r>
    </w:p>
    <w:p w:rsidR="00132160" w:rsidRDefault="00132160" w:rsidP="008E3181">
      <w:pPr>
        <w:ind w:firstLine="0"/>
        <w:jc w:val="left"/>
        <w:rPr>
          <w:i/>
        </w:rPr>
      </w:pPr>
      <w:r>
        <w:rPr>
          <w:i/>
        </w:rPr>
        <w:t>Please initial the following:</w:t>
      </w:r>
    </w:p>
    <w:p w:rsidR="00132160" w:rsidRDefault="00132160" w:rsidP="008E3181">
      <w:pPr>
        <w:ind w:firstLine="0"/>
        <w:jc w:val="left"/>
      </w:pPr>
      <w:r>
        <w:t>___</w:t>
      </w:r>
      <w:r>
        <w:rPr>
          <w:b/>
          <w:bCs/>
        </w:rPr>
        <w:t>Compassionate and Appropriate Care</w:t>
      </w:r>
      <w:r>
        <w:t xml:space="preserve">: Foster will provide appropriate care for every Foster Dog that is taken into their home, until the Foster Dog has been successfully placed in a permanent home or, in the </w:t>
      </w:r>
      <w:proofErr w:type="gramStart"/>
      <w:r>
        <w:t>event</w:t>
      </w:r>
      <w:proofErr w:type="gramEnd"/>
      <w:r>
        <w:t xml:space="preserve"> this foster placement does not work out for any reason, until the Foster Dog is placed into another Foster home. Foster will provide the care </w:t>
      </w:r>
      <w:r>
        <w:rPr>
          <w:i/>
          <w:iCs/>
        </w:rPr>
        <w:t xml:space="preserve">without expectation of reimbursement </w:t>
      </w:r>
      <w:r>
        <w:t xml:space="preserve">for any normal and customary out-of-pocket expenses. Rescue </w:t>
      </w:r>
      <w:proofErr w:type="gramStart"/>
      <w:r>
        <w:t>does, however, pay</w:t>
      </w:r>
      <w:proofErr w:type="gramEnd"/>
      <w:r>
        <w:t xml:space="preserve"> 100% of all medical care.   Food </w:t>
      </w:r>
      <w:proofErr w:type="gramStart"/>
      <w:r>
        <w:t>will be provided</w:t>
      </w:r>
      <w:proofErr w:type="gramEnd"/>
      <w:r>
        <w:t xml:space="preserve"> when available (it is not always available). Please do not feed food that contains corn, wheat, soy or chicken by </w:t>
      </w:r>
      <w:proofErr w:type="gramStart"/>
      <w:r>
        <w:t>products</w:t>
      </w:r>
      <w:proofErr w:type="gramEnd"/>
      <w:r>
        <w:t xml:space="preserve"> as these are the number one allergens in dogs.</w:t>
      </w:r>
    </w:p>
    <w:p w:rsidR="00132160" w:rsidRDefault="00132160" w:rsidP="008E3181">
      <w:pPr>
        <w:ind w:firstLine="0"/>
        <w:jc w:val="left"/>
      </w:pPr>
      <w:r>
        <w:t xml:space="preserve">This care shall include, but is not limited to, loving and humane treatment, proper and nutritional foods, regular exercise, and appropriate toys. Foster will also provide at all times fresh water, shelter from adverse weather and temperature extremes, a safe fenced yard, and when necessary, all necessary and appropriate medication provided by Rescue. Foster will oversee the dog’s medical and veterinary care with Rescue’s approval. </w:t>
      </w:r>
    </w:p>
    <w:p w:rsidR="00132160" w:rsidRDefault="00132160" w:rsidP="008E3181">
      <w:pPr>
        <w:ind w:firstLine="0"/>
        <w:jc w:val="left"/>
      </w:pPr>
      <w:r>
        <w:t>___</w:t>
      </w:r>
      <w:r>
        <w:rPr>
          <w:b/>
          <w:bCs/>
        </w:rPr>
        <w:t>Training/Helping Foster Dog to Become More Adoptable</w:t>
      </w:r>
      <w:r>
        <w:t xml:space="preserve">: Foster will be patient and tolerant at all times while fostering. Foster acknowledges that one of their primary goals in fostering is to help the Foster Dog become more adoptable. Foster agrees to work with the Foster Dog on house- and crate-training, if necessary, and to address anything </w:t>
      </w:r>
      <w:proofErr w:type="gramStart"/>
      <w:r>
        <w:t>else which</w:t>
      </w:r>
      <w:proofErr w:type="gramEnd"/>
      <w:r>
        <w:t xml:space="preserve"> will help to make the Foster Dog more adoptable. Foster will not employ harsh training methods, will never physically or emotionally abuse the Foster Dog, and will not let any other person or animal physically or emotionally abuse the Foster Dog. </w:t>
      </w:r>
    </w:p>
    <w:p w:rsidR="00132160" w:rsidRDefault="00132160" w:rsidP="008E3181">
      <w:pPr>
        <w:ind w:firstLine="0"/>
        <w:jc w:val="left"/>
      </w:pPr>
      <w:r>
        <w:t>___</w:t>
      </w:r>
      <w:r>
        <w:rPr>
          <w:b/>
          <w:bCs/>
        </w:rPr>
        <w:t>Grooming</w:t>
      </w:r>
      <w:r>
        <w:t>: Foster will provide regular grooming of the Foster Dog to include bathing, brushing the coat, cleaning the ears, trimming nails, and cleaning nose flaps and tear residue.</w:t>
      </w:r>
    </w:p>
    <w:p w:rsidR="00132160" w:rsidRDefault="00132160" w:rsidP="008E3181">
      <w:pPr>
        <w:ind w:firstLine="0"/>
        <w:jc w:val="left"/>
      </w:pPr>
      <w:r>
        <w:lastRenderedPageBreak/>
        <w:t>___</w:t>
      </w:r>
      <w:r>
        <w:rPr>
          <w:b/>
          <w:bCs/>
        </w:rPr>
        <w:t>Indoor Only Dog</w:t>
      </w:r>
      <w:r>
        <w:t xml:space="preserve">: Foster agrees to keep the Foster Dog as an “indoor only” dog (living inside the home), and the Foster Dog will not be left outside at any time without proper adult supervision or when no one is at home. </w:t>
      </w:r>
    </w:p>
    <w:p w:rsidR="00132160" w:rsidRDefault="00132160" w:rsidP="008E3181">
      <w:pPr>
        <w:ind w:firstLine="0"/>
        <w:jc w:val="left"/>
      </w:pPr>
      <w:r>
        <w:t>___</w:t>
      </w:r>
      <w:r>
        <w:rPr>
          <w:b/>
          <w:bCs/>
        </w:rPr>
        <w:t>Medical Expenses</w:t>
      </w:r>
      <w:r>
        <w:t xml:space="preserve">: Foster will advise Rescue of any medical expenses over and above the standard vet care Rescue provides. Standard care includes routine vaccinations, spaying or neutering, heartworm test, fecal test, deworming, and </w:t>
      </w:r>
      <w:proofErr w:type="gramStart"/>
      <w:r>
        <w:t>micro-chipping</w:t>
      </w:r>
      <w:proofErr w:type="gramEnd"/>
      <w:r>
        <w:t xml:space="preserve">. Foster will not authorize veterinary treatments, procedures, or medications without the prior approval and authorization of </w:t>
      </w:r>
      <w:r w:rsidR="00836404">
        <w:t>Kathy Link</w:t>
      </w:r>
      <w:r>
        <w:t>.</w:t>
      </w:r>
    </w:p>
    <w:p w:rsidR="00A40C62" w:rsidRDefault="00132160" w:rsidP="008E3181">
      <w:pPr>
        <w:ind w:firstLine="0"/>
        <w:jc w:val="left"/>
      </w:pPr>
      <w:r>
        <w:t>___</w:t>
      </w:r>
      <w:r>
        <w:rPr>
          <w:b/>
          <w:bCs/>
        </w:rPr>
        <w:t xml:space="preserve">Standard Medical Treatment: </w:t>
      </w:r>
      <w:r>
        <w:t>Foster will notify Rescue if any medical treatment becomes necessary during the time they are fostering and will obtain necessary medical treatment as soon as needed, after notification to, and approval by</w:t>
      </w:r>
      <w:r w:rsidR="00A40C62">
        <w:t xml:space="preserve"> Kathy </w:t>
      </w:r>
      <w:proofErr w:type="gramStart"/>
      <w:r w:rsidR="00A40C62">
        <w:t>Link .</w:t>
      </w:r>
      <w:proofErr w:type="gramEnd"/>
    </w:p>
    <w:p w:rsidR="00132160" w:rsidRDefault="00132160" w:rsidP="008E3181">
      <w:pPr>
        <w:ind w:firstLine="0"/>
        <w:jc w:val="left"/>
      </w:pPr>
      <w:r>
        <w:t>___</w:t>
      </w:r>
      <w:r>
        <w:rPr>
          <w:b/>
          <w:bCs/>
        </w:rPr>
        <w:t>Emergency Medical Treatment</w:t>
      </w:r>
      <w:r>
        <w:t xml:space="preserve">: If the Foster Dog needs emergency (life-saving) medical treatment, Foster will provide necessary emergency care immediately, with no required pre-approval by Rescue. If emergency is not </w:t>
      </w:r>
      <w:proofErr w:type="gramStart"/>
      <w:r>
        <w:t>life-threatening</w:t>
      </w:r>
      <w:proofErr w:type="gramEnd"/>
      <w:r>
        <w:t>, foster must first get approval from Kim Hawkins – Rural Dog Rescue.</w:t>
      </w:r>
    </w:p>
    <w:p w:rsidR="00132160" w:rsidRDefault="00132160" w:rsidP="008E3181">
      <w:pPr>
        <w:ind w:firstLine="0"/>
        <w:jc w:val="left"/>
      </w:pPr>
      <w:r>
        <w:t>___</w:t>
      </w:r>
      <w:r>
        <w:rPr>
          <w:b/>
          <w:bCs/>
        </w:rPr>
        <w:t>Administration of Medications/Supplements</w:t>
      </w:r>
      <w:r>
        <w:t xml:space="preserve">: Foster agrees never to administer medications of any kind without prior approval from a Rescue-approved vet or a Rescue representative. This shall include, but is not limited to, aspirin, vitamins, supplements, flea medication, heartworm preventative, and prescription medications. </w:t>
      </w:r>
    </w:p>
    <w:p w:rsidR="00132160" w:rsidRDefault="00132160" w:rsidP="008E3181">
      <w:pPr>
        <w:ind w:firstLine="0"/>
        <w:jc w:val="left"/>
      </w:pPr>
      <w:r>
        <w:t>___</w:t>
      </w:r>
      <w:r>
        <w:rPr>
          <w:b/>
          <w:bCs/>
        </w:rPr>
        <w:t>Collar and ID Tags</w:t>
      </w:r>
      <w:r>
        <w:t xml:space="preserve">: Foster will make certain that the Foster Dog is wearing a martingale collar or harness that securely fits and that the identification tag provided by Rescue </w:t>
      </w:r>
      <w:proofErr w:type="gramStart"/>
      <w:r>
        <w:t>is securely fastened</w:t>
      </w:r>
      <w:proofErr w:type="gramEnd"/>
      <w:r>
        <w:t xml:space="preserve"> to the collar at all times. </w:t>
      </w:r>
    </w:p>
    <w:p w:rsidR="00132160" w:rsidRDefault="00132160" w:rsidP="008E3181">
      <w:pPr>
        <w:ind w:firstLine="0"/>
        <w:jc w:val="left"/>
      </w:pPr>
      <w:r>
        <w:t>___</w:t>
      </w:r>
      <w:r>
        <w:rPr>
          <w:b/>
          <w:bCs/>
        </w:rPr>
        <w:t xml:space="preserve">Never Off-Leash: </w:t>
      </w:r>
      <w:r>
        <w:t xml:space="preserve">Foster agrees that </w:t>
      </w:r>
      <w:r>
        <w:rPr>
          <w:b/>
          <w:bCs/>
        </w:rPr>
        <w:t xml:space="preserve">at no time </w:t>
      </w:r>
      <w:proofErr w:type="gramStart"/>
      <w:r>
        <w:t>will the Foster Dog be allowed</w:t>
      </w:r>
      <w:proofErr w:type="gramEnd"/>
      <w:r>
        <w:t xml:space="preserve"> to be off-leash outside of a fenced area. </w:t>
      </w:r>
    </w:p>
    <w:p w:rsidR="00132160" w:rsidRDefault="00132160" w:rsidP="008E3181">
      <w:pPr>
        <w:ind w:firstLine="0"/>
        <w:jc w:val="left"/>
      </w:pPr>
      <w:r>
        <w:t>___</w:t>
      </w:r>
      <w:r>
        <w:rPr>
          <w:b/>
          <w:bCs/>
        </w:rPr>
        <w:t xml:space="preserve">Strangers and/or Unknown Dogs: </w:t>
      </w:r>
      <w:r>
        <w:t xml:space="preserve">Foster will not allow strange people or animals </w:t>
      </w:r>
      <w:r>
        <w:noBreakHyphen/>
        <w:t xml:space="preserve"> people or animals unknown to the Foster Dog </w:t>
      </w:r>
      <w:r>
        <w:noBreakHyphen/>
        <w:t xml:space="preserve"> to approach the Foster Dog without being in full control of the Foster Dog and the situation. </w:t>
      </w:r>
    </w:p>
    <w:p w:rsidR="00132160" w:rsidRDefault="00132160" w:rsidP="008E3181">
      <w:pPr>
        <w:ind w:firstLine="0"/>
        <w:jc w:val="left"/>
        <w:rPr>
          <w:sz w:val="14"/>
          <w:szCs w:val="14"/>
        </w:rPr>
      </w:pPr>
      <w:r>
        <w:t>___</w:t>
      </w:r>
      <w:r>
        <w:rPr>
          <w:b/>
          <w:bCs/>
        </w:rPr>
        <w:t xml:space="preserve">Cooperation with Permanent Placement: </w:t>
      </w:r>
      <w:r>
        <w:t>Foster will work cooperatively with Rescue to find the Foster Dog a permanent, loving home as quickly as possible after the Foster Dog is ready for adoption. Re-homing process includes application review, phone interviews, home check and adoption (if distance permits), and follow-up.</w:t>
      </w:r>
      <w:r>
        <w:rPr>
          <w:sz w:val="14"/>
          <w:szCs w:val="14"/>
        </w:rPr>
        <w:t xml:space="preserve"> </w:t>
      </w:r>
    </w:p>
    <w:p w:rsidR="00A40C62" w:rsidRDefault="00132160" w:rsidP="008E3181">
      <w:pPr>
        <w:ind w:firstLine="0"/>
        <w:jc w:val="left"/>
      </w:pPr>
      <w:r>
        <w:t>___</w:t>
      </w:r>
      <w:r>
        <w:rPr>
          <w:b/>
          <w:bCs/>
        </w:rPr>
        <w:t xml:space="preserve">Foster Option to Adopt: </w:t>
      </w:r>
      <w:r>
        <w:t xml:space="preserve">The Foster Home shall have the first option to adopt their Foster Dog. If Foster </w:t>
      </w:r>
      <w:proofErr w:type="gramStart"/>
      <w:r>
        <w:t>decides</w:t>
      </w:r>
      <w:proofErr w:type="gramEnd"/>
      <w:r>
        <w:t xml:space="preserve"> they would like to adopt the Foster Dog, Foster understands and accepts that the procedure for adoption will be the same for them as it would be for any other applicant</w:t>
      </w:r>
      <w:r w:rsidR="00A40C62">
        <w:t>.</w:t>
      </w:r>
    </w:p>
    <w:p w:rsidR="00132160" w:rsidRDefault="00132160" w:rsidP="008E3181">
      <w:pPr>
        <w:ind w:firstLine="0"/>
        <w:jc w:val="left"/>
      </w:pPr>
      <w:r>
        <w:lastRenderedPageBreak/>
        <w:t>___</w:t>
      </w:r>
      <w:r>
        <w:rPr>
          <w:b/>
          <w:bCs/>
        </w:rPr>
        <w:t>Visits from Prospective Adopters</w:t>
      </w:r>
      <w:r>
        <w:t xml:space="preserve">: Foster understands and accepts that prospective adopters need to visit the Foster Dog before adoption. With prior notice, Foster agrees to facilitate a meeting between Foster Dog and potential adopter, be that in the home of either party or at a central location. </w:t>
      </w:r>
    </w:p>
    <w:p w:rsidR="00132160" w:rsidRDefault="00132160" w:rsidP="008E3181">
      <w:pPr>
        <w:ind w:firstLine="0"/>
        <w:jc w:val="left"/>
      </w:pPr>
      <w:r>
        <w:t>___</w:t>
      </w:r>
      <w:r>
        <w:rPr>
          <w:b/>
          <w:bCs/>
        </w:rPr>
        <w:t>Lost, Stolen or Death of Foster Dog</w:t>
      </w:r>
      <w:r>
        <w:t xml:space="preserve">: If the Foster Dog is lost, stolen, or dies, Foster shall notify Rescue immediately. </w:t>
      </w:r>
    </w:p>
    <w:p w:rsidR="00132160" w:rsidRDefault="00132160" w:rsidP="008E3181">
      <w:pPr>
        <w:ind w:firstLine="0"/>
        <w:jc w:val="left"/>
      </w:pPr>
      <w:r>
        <w:t>___</w:t>
      </w:r>
      <w:r>
        <w:rPr>
          <w:b/>
          <w:bCs/>
        </w:rPr>
        <w:t>Right to Inspection</w:t>
      </w:r>
      <w:r>
        <w:t xml:space="preserve">: Foster grants Rescue and its representatives the right to inspect the Foster Dog’s environment and living arrangements at any reasonable time while they are fostering. Foster agrees not to withhold access to the Foster Dog or the Foster Dog's medical records from Rescue. </w:t>
      </w:r>
    </w:p>
    <w:p w:rsidR="00A40C62" w:rsidRDefault="00132160" w:rsidP="008E3181">
      <w:pPr>
        <w:ind w:firstLine="0"/>
        <w:jc w:val="left"/>
      </w:pPr>
      <w:r>
        <w:t>___</w:t>
      </w:r>
      <w:r>
        <w:rPr>
          <w:b/>
          <w:bCs/>
        </w:rPr>
        <w:t xml:space="preserve">Sole Property of Rescue: </w:t>
      </w:r>
      <w:r>
        <w:t xml:space="preserve">Foster understands and accepts that the Foster Dog is and shall remain the sole property of Rescue at all times during the foster period. Foster further understands and acknowledges that Foster does not have any right or authority to keep or place the Foster Dog in any other </w:t>
      </w:r>
      <w:proofErr w:type="gramStart"/>
      <w:r>
        <w:t>home or with any other individual</w:t>
      </w:r>
      <w:proofErr w:type="gramEnd"/>
      <w:r>
        <w:t xml:space="preserve"> or in boarding, at any time. Temporarily or permanently moving the Foster Dog to, or placing the Foster Dog in, any other home or in boarding can only be done with the full knowledge and approval of Rescue, which must be done in advance of the Foster Dog’s moving. </w:t>
      </w:r>
    </w:p>
    <w:p w:rsidR="00132160" w:rsidRDefault="00132160" w:rsidP="008E3181">
      <w:pPr>
        <w:ind w:firstLine="0"/>
        <w:jc w:val="left"/>
      </w:pPr>
      <w:bookmarkStart w:id="0" w:name="_GoBack"/>
      <w:bookmarkEnd w:id="0"/>
      <w:r>
        <w:t>___</w:t>
      </w:r>
      <w:r>
        <w:rPr>
          <w:b/>
          <w:bCs/>
        </w:rPr>
        <w:t>Representations</w:t>
      </w:r>
      <w:r>
        <w:t xml:space="preserve">: Foster understands and accepts that Rescue makes no representations or warranties regarding the health, temperament, behavior and/or previous ownership of the Foster Dog. </w:t>
      </w:r>
    </w:p>
    <w:p w:rsidR="00132160" w:rsidRDefault="00132160" w:rsidP="008E3181">
      <w:pPr>
        <w:ind w:firstLine="0"/>
        <w:jc w:val="left"/>
      </w:pPr>
      <w:r>
        <w:t>___</w:t>
      </w:r>
      <w:r>
        <w:rPr>
          <w:b/>
          <w:bCs/>
        </w:rPr>
        <w:t>Hold Harmless</w:t>
      </w:r>
      <w:r>
        <w:t xml:space="preserve">: Foster fully understands and agrees to assume all risks involved in </w:t>
      </w:r>
      <w:proofErr w:type="gramStart"/>
      <w:r>
        <w:t>any and all</w:t>
      </w:r>
      <w:proofErr w:type="gramEnd"/>
      <w:r>
        <w:t xml:space="preserve"> activities, tasks or duties performed for Rescue in a volunteer capacity. Foster understands that the behavior of domestic animals may be unpredictable and may result in serious personal injury or death as well as extensive property damage. Foster understands that while they are acting within the scope of their duties as a Foster family for Rescue, and agrees to release, discharge and hold Rescue harmless from any and all liability, claims and damages arising out of or as a consequence of any personal injury or legal damages that may result to members of the public as a result of any activity performed within the scope of the Foster family and volunteer activities for Rescue provided they are performed in accordance with Rescue’s Foster policies and procedures. </w:t>
      </w:r>
    </w:p>
    <w:p w:rsidR="00132160" w:rsidRDefault="00132160" w:rsidP="008E3181">
      <w:pPr>
        <w:ind w:firstLine="0"/>
        <w:jc w:val="left"/>
      </w:pPr>
      <w:r>
        <w:t>___</w:t>
      </w:r>
      <w:r>
        <w:rPr>
          <w:b/>
          <w:bCs/>
        </w:rPr>
        <w:t>Communication of Other Issues</w:t>
      </w:r>
      <w:r>
        <w:t xml:space="preserve">: Foster will immediately notify Rescue of any problems or difficulties resulting from taking care of the Foster Dog. </w:t>
      </w:r>
    </w:p>
    <w:p w:rsidR="00132160" w:rsidRDefault="00132160" w:rsidP="008E3181">
      <w:pPr>
        <w:ind w:firstLine="0"/>
        <w:jc w:val="left"/>
      </w:pPr>
      <w:r>
        <w:t>___</w:t>
      </w:r>
      <w:r w:rsidR="00C0065D" w:rsidRPr="00C0065D">
        <w:rPr>
          <w:b/>
        </w:rPr>
        <w:t>Le</w:t>
      </w:r>
      <w:r>
        <w:rPr>
          <w:b/>
          <w:bCs/>
        </w:rPr>
        <w:t xml:space="preserve">gally Binding Agreement: </w:t>
      </w:r>
      <w:r>
        <w:t xml:space="preserve">No provisions of this Agreement </w:t>
      </w:r>
      <w:proofErr w:type="gramStart"/>
      <w:r>
        <w:t>may be altered, modified or in any way changed unless the same is in writing and agreed upon between the Foster and Rescue</w:t>
      </w:r>
      <w:proofErr w:type="gramEnd"/>
      <w:r>
        <w:t xml:space="preserve">. </w:t>
      </w:r>
    </w:p>
    <w:p w:rsidR="00132160" w:rsidRDefault="00132160" w:rsidP="008E3181">
      <w:pPr>
        <w:ind w:firstLine="0"/>
        <w:jc w:val="left"/>
      </w:pPr>
      <w:r>
        <w:t>___</w:t>
      </w:r>
      <w:r>
        <w:rPr>
          <w:b/>
          <w:bCs/>
        </w:rPr>
        <w:t>Default of Agreement</w:t>
      </w:r>
      <w:r>
        <w:t xml:space="preserve">: Foster agrees that if they </w:t>
      </w:r>
      <w:proofErr w:type="gramStart"/>
      <w:r>
        <w:t>are found</w:t>
      </w:r>
      <w:proofErr w:type="gramEnd"/>
      <w:r>
        <w:t xml:space="preserve"> to be in default of any of the provisions of this Agreement, the Foster Dog may be removed from the Foster Home </w:t>
      </w:r>
      <w:r>
        <w:lastRenderedPageBreak/>
        <w:t xml:space="preserve">immediately, with no prior notice, and they further agree not to withhold the Foster Dog from Rescue. </w:t>
      </w:r>
    </w:p>
    <w:p w:rsidR="00132160" w:rsidRDefault="00132160" w:rsidP="008E3181">
      <w:pPr>
        <w:ind w:firstLine="0"/>
        <w:jc w:val="left"/>
      </w:pPr>
      <w:r>
        <w:t>___</w:t>
      </w:r>
      <w:r>
        <w:rPr>
          <w:b/>
          <w:bCs/>
        </w:rPr>
        <w:t>Recourse for Breach of Agreement</w:t>
      </w:r>
      <w:r>
        <w:t xml:space="preserve">: If Foster breaches this </w:t>
      </w:r>
      <w:proofErr w:type="gramStart"/>
      <w:r>
        <w:t>Agreement,</w:t>
      </w:r>
      <w:proofErr w:type="gramEnd"/>
      <w:r>
        <w:t xml:space="preserve"> Rescue will be entitled to enforce its rights by action for specific performance. Foster agrees to pay all expenses incurred by Rescue in enforcing its rights under this Agreement, including reasonable attorney’s fees. This Agreement contains the entire agreement by and between the parties, unless amended in writing by all parties. </w:t>
      </w:r>
    </w:p>
    <w:p w:rsidR="00132160" w:rsidRDefault="00132160" w:rsidP="008E3181">
      <w:pPr>
        <w:ind w:firstLine="0"/>
        <w:jc w:val="left"/>
      </w:pPr>
      <w:r>
        <w:t>___</w:t>
      </w:r>
      <w:r>
        <w:rPr>
          <w:b/>
          <w:bCs/>
        </w:rPr>
        <w:t>Dissolving Foster Position</w:t>
      </w:r>
      <w:r>
        <w:t xml:space="preserve">: If, for any reason, Foster is not able to continue fostering, Foster agrees to notify Rescue immediately. Rescue will </w:t>
      </w:r>
      <w:proofErr w:type="gramStart"/>
      <w:r>
        <w:t>make arrangements</w:t>
      </w:r>
      <w:proofErr w:type="gramEnd"/>
      <w:r>
        <w:t xml:space="preserve"> for removal of the Foster Dog, and Foster agrees to cooperate in those arrangements. Rescue would appreciate as much notice as possible in order to locate another suitable placement for the Foster Dog.</w:t>
      </w:r>
    </w:p>
    <w:p w:rsidR="00132160" w:rsidRDefault="00132160" w:rsidP="008E3181">
      <w:pPr>
        <w:spacing w:after="0"/>
        <w:ind w:firstLine="0"/>
        <w:jc w:val="left"/>
      </w:pPr>
      <w:r>
        <w:t xml:space="preserve">By signing below, </w:t>
      </w:r>
      <w:proofErr w:type="gramStart"/>
      <w:r>
        <w:t>I</w:t>
      </w:r>
      <w:proofErr w:type="gramEnd"/>
      <w:r>
        <w:t xml:space="preserve"> hereby acknowledge that I understand and will comply with the provisions of this contract.</w:t>
      </w:r>
    </w:p>
    <w:p w:rsidR="00132160" w:rsidRDefault="00132160" w:rsidP="008E3181">
      <w:pPr>
        <w:spacing w:after="0"/>
        <w:ind w:firstLine="0"/>
        <w:jc w:val="left"/>
      </w:pPr>
    </w:p>
    <w:p w:rsidR="00132160" w:rsidRDefault="00132160" w:rsidP="008E3181">
      <w:pPr>
        <w:spacing w:after="0"/>
        <w:ind w:firstLine="0"/>
        <w:jc w:val="left"/>
      </w:pPr>
    </w:p>
    <w:p w:rsidR="00132160" w:rsidRDefault="00132160" w:rsidP="008E3181">
      <w:pPr>
        <w:spacing w:after="0"/>
        <w:ind w:firstLine="0"/>
        <w:jc w:val="left"/>
      </w:pPr>
      <w:r>
        <w:t>______________________________________________________________________________</w:t>
      </w:r>
    </w:p>
    <w:p w:rsidR="00132160" w:rsidRDefault="00132160" w:rsidP="008E3181">
      <w:pPr>
        <w:ind w:firstLine="0"/>
        <w:jc w:val="left"/>
      </w:pPr>
      <w:r>
        <w:t>Printed Name (Foster Parent)</w:t>
      </w:r>
    </w:p>
    <w:p w:rsidR="00132160" w:rsidRDefault="00132160" w:rsidP="008E3181">
      <w:pPr>
        <w:spacing w:after="0"/>
        <w:ind w:firstLine="0"/>
        <w:jc w:val="left"/>
      </w:pPr>
      <w:r>
        <w:t>______________________________________________________________________________</w:t>
      </w:r>
    </w:p>
    <w:p w:rsidR="00132160" w:rsidRDefault="00132160" w:rsidP="008E3181">
      <w:pPr>
        <w:ind w:firstLine="0"/>
        <w:jc w:val="left"/>
      </w:pPr>
      <w:r>
        <w:t>Signature</w:t>
      </w:r>
      <w:r>
        <w:tab/>
      </w:r>
      <w:r>
        <w:tab/>
      </w:r>
      <w:r>
        <w:tab/>
      </w:r>
      <w:r>
        <w:tab/>
      </w:r>
      <w:r>
        <w:tab/>
      </w:r>
      <w:r>
        <w:tab/>
      </w:r>
      <w:r>
        <w:tab/>
        <w:t>Date</w:t>
      </w:r>
    </w:p>
    <w:p w:rsidR="00132160" w:rsidRDefault="00132160" w:rsidP="008E3181">
      <w:pPr>
        <w:ind w:firstLine="0"/>
        <w:jc w:val="left"/>
      </w:pPr>
    </w:p>
    <w:p w:rsidR="00132160" w:rsidRDefault="00132160" w:rsidP="008E3181">
      <w:pPr>
        <w:spacing w:after="0"/>
        <w:ind w:firstLine="0"/>
        <w:jc w:val="left"/>
      </w:pPr>
      <w:r>
        <w:t>______________________________________________________________________________</w:t>
      </w:r>
    </w:p>
    <w:p w:rsidR="00132160" w:rsidRDefault="00132160" w:rsidP="008E3181">
      <w:pPr>
        <w:ind w:firstLine="0"/>
        <w:jc w:val="left"/>
      </w:pPr>
      <w:r>
        <w:t>Printed Name (Rescue Agent)</w:t>
      </w:r>
    </w:p>
    <w:p w:rsidR="00132160" w:rsidRDefault="00132160" w:rsidP="008E3181">
      <w:pPr>
        <w:spacing w:after="0"/>
        <w:ind w:firstLine="0"/>
        <w:jc w:val="left"/>
      </w:pPr>
      <w:r>
        <w:t>______________________________________________________________________________</w:t>
      </w:r>
    </w:p>
    <w:p w:rsidR="00132160" w:rsidRDefault="00132160" w:rsidP="008E3181">
      <w:pPr>
        <w:ind w:firstLine="0"/>
        <w:jc w:val="left"/>
      </w:pPr>
      <w:r>
        <w:t>Signature</w:t>
      </w:r>
      <w:r>
        <w:tab/>
      </w:r>
      <w:r>
        <w:tab/>
      </w:r>
      <w:r>
        <w:tab/>
      </w:r>
      <w:r>
        <w:tab/>
      </w:r>
      <w:r>
        <w:tab/>
      </w:r>
      <w:r>
        <w:tab/>
      </w:r>
      <w:r>
        <w:tab/>
        <w:t>Date</w:t>
      </w:r>
    </w:p>
    <w:p w:rsidR="00132160" w:rsidRDefault="00132160" w:rsidP="008E3181">
      <w:pPr>
        <w:ind w:firstLine="0"/>
        <w:jc w:val="left"/>
      </w:pPr>
    </w:p>
    <w:p w:rsidR="00711EC6" w:rsidRDefault="00711EC6" w:rsidP="008E3181">
      <w:pPr>
        <w:jc w:val="left"/>
      </w:pPr>
    </w:p>
    <w:sectPr w:rsidR="00711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60"/>
    <w:rsid w:val="0000139B"/>
    <w:rsid w:val="0000393F"/>
    <w:rsid w:val="00003E08"/>
    <w:rsid w:val="00004D36"/>
    <w:rsid w:val="0000588A"/>
    <w:rsid w:val="000072A8"/>
    <w:rsid w:val="0001262E"/>
    <w:rsid w:val="0001324B"/>
    <w:rsid w:val="000136C1"/>
    <w:rsid w:val="00013875"/>
    <w:rsid w:val="00015C0B"/>
    <w:rsid w:val="00021832"/>
    <w:rsid w:val="00021F33"/>
    <w:rsid w:val="00022F2A"/>
    <w:rsid w:val="00023406"/>
    <w:rsid w:val="000235A6"/>
    <w:rsid w:val="0002406A"/>
    <w:rsid w:val="00024A3F"/>
    <w:rsid w:val="000257E6"/>
    <w:rsid w:val="00026610"/>
    <w:rsid w:val="0003038D"/>
    <w:rsid w:val="00030CAF"/>
    <w:rsid w:val="00030DE1"/>
    <w:rsid w:val="000319C5"/>
    <w:rsid w:val="000344AA"/>
    <w:rsid w:val="00037153"/>
    <w:rsid w:val="0003718E"/>
    <w:rsid w:val="00037586"/>
    <w:rsid w:val="0004040C"/>
    <w:rsid w:val="00045863"/>
    <w:rsid w:val="000463F3"/>
    <w:rsid w:val="00046FBA"/>
    <w:rsid w:val="00047801"/>
    <w:rsid w:val="00047B63"/>
    <w:rsid w:val="00050A19"/>
    <w:rsid w:val="00052EC5"/>
    <w:rsid w:val="000537D8"/>
    <w:rsid w:val="00056AE6"/>
    <w:rsid w:val="000625D1"/>
    <w:rsid w:val="000633E1"/>
    <w:rsid w:val="0006464F"/>
    <w:rsid w:val="000651CF"/>
    <w:rsid w:val="00071492"/>
    <w:rsid w:val="00072AAB"/>
    <w:rsid w:val="00074377"/>
    <w:rsid w:val="00074A63"/>
    <w:rsid w:val="0008060F"/>
    <w:rsid w:val="00082109"/>
    <w:rsid w:val="000846F3"/>
    <w:rsid w:val="00084AA3"/>
    <w:rsid w:val="00091728"/>
    <w:rsid w:val="00093694"/>
    <w:rsid w:val="00094CCD"/>
    <w:rsid w:val="00095D89"/>
    <w:rsid w:val="000972C5"/>
    <w:rsid w:val="0009792C"/>
    <w:rsid w:val="000A0274"/>
    <w:rsid w:val="000A1772"/>
    <w:rsid w:val="000A352A"/>
    <w:rsid w:val="000A6961"/>
    <w:rsid w:val="000A6984"/>
    <w:rsid w:val="000A6BE8"/>
    <w:rsid w:val="000A71B5"/>
    <w:rsid w:val="000A7235"/>
    <w:rsid w:val="000B1077"/>
    <w:rsid w:val="000B10AC"/>
    <w:rsid w:val="000B4DFA"/>
    <w:rsid w:val="000B6CE1"/>
    <w:rsid w:val="000C3D86"/>
    <w:rsid w:val="000C4AB7"/>
    <w:rsid w:val="000C5BA1"/>
    <w:rsid w:val="000C646B"/>
    <w:rsid w:val="000D0F95"/>
    <w:rsid w:val="000D2FCE"/>
    <w:rsid w:val="000D3379"/>
    <w:rsid w:val="000D366A"/>
    <w:rsid w:val="000D3676"/>
    <w:rsid w:val="000D4D9F"/>
    <w:rsid w:val="000D6286"/>
    <w:rsid w:val="000D63D7"/>
    <w:rsid w:val="000E06F7"/>
    <w:rsid w:val="000E1400"/>
    <w:rsid w:val="000E40DD"/>
    <w:rsid w:val="000E65E2"/>
    <w:rsid w:val="000E7C59"/>
    <w:rsid w:val="000F11E9"/>
    <w:rsid w:val="000F1845"/>
    <w:rsid w:val="000F18B5"/>
    <w:rsid w:val="000F25F6"/>
    <w:rsid w:val="000F6E85"/>
    <w:rsid w:val="000F718A"/>
    <w:rsid w:val="00102782"/>
    <w:rsid w:val="001028D4"/>
    <w:rsid w:val="001030F3"/>
    <w:rsid w:val="00107268"/>
    <w:rsid w:val="00107E61"/>
    <w:rsid w:val="00111379"/>
    <w:rsid w:val="00112632"/>
    <w:rsid w:val="00115EEC"/>
    <w:rsid w:val="0011664E"/>
    <w:rsid w:val="00116B96"/>
    <w:rsid w:val="00117A94"/>
    <w:rsid w:val="001244A6"/>
    <w:rsid w:val="001264F8"/>
    <w:rsid w:val="00132160"/>
    <w:rsid w:val="00132641"/>
    <w:rsid w:val="001341E2"/>
    <w:rsid w:val="00134D14"/>
    <w:rsid w:val="0013643F"/>
    <w:rsid w:val="00141BA2"/>
    <w:rsid w:val="00143BE0"/>
    <w:rsid w:val="00143EF1"/>
    <w:rsid w:val="00145486"/>
    <w:rsid w:val="00145BAC"/>
    <w:rsid w:val="001473FA"/>
    <w:rsid w:val="001504C5"/>
    <w:rsid w:val="00150E03"/>
    <w:rsid w:val="00152E45"/>
    <w:rsid w:val="00155AF6"/>
    <w:rsid w:val="001569CF"/>
    <w:rsid w:val="00156A86"/>
    <w:rsid w:val="00161E03"/>
    <w:rsid w:val="00162861"/>
    <w:rsid w:val="00165A32"/>
    <w:rsid w:val="00166515"/>
    <w:rsid w:val="00171A1F"/>
    <w:rsid w:val="0017281C"/>
    <w:rsid w:val="00175FE6"/>
    <w:rsid w:val="00184EB3"/>
    <w:rsid w:val="0018582E"/>
    <w:rsid w:val="0019002A"/>
    <w:rsid w:val="00190B3D"/>
    <w:rsid w:val="001911EF"/>
    <w:rsid w:val="001915DC"/>
    <w:rsid w:val="00191A49"/>
    <w:rsid w:val="00191B76"/>
    <w:rsid w:val="0019272A"/>
    <w:rsid w:val="00193881"/>
    <w:rsid w:val="001A0C1A"/>
    <w:rsid w:val="001A0FAE"/>
    <w:rsid w:val="001A3856"/>
    <w:rsid w:val="001A40C4"/>
    <w:rsid w:val="001A4251"/>
    <w:rsid w:val="001A4B68"/>
    <w:rsid w:val="001A515C"/>
    <w:rsid w:val="001A518A"/>
    <w:rsid w:val="001A6D8F"/>
    <w:rsid w:val="001B1EC7"/>
    <w:rsid w:val="001B309A"/>
    <w:rsid w:val="001B33B7"/>
    <w:rsid w:val="001B35D4"/>
    <w:rsid w:val="001B3CA2"/>
    <w:rsid w:val="001B5758"/>
    <w:rsid w:val="001B6182"/>
    <w:rsid w:val="001B779A"/>
    <w:rsid w:val="001C2F35"/>
    <w:rsid w:val="001C33B3"/>
    <w:rsid w:val="001C7C79"/>
    <w:rsid w:val="001D0756"/>
    <w:rsid w:val="001D1C42"/>
    <w:rsid w:val="001D278C"/>
    <w:rsid w:val="001D2C2D"/>
    <w:rsid w:val="001D6535"/>
    <w:rsid w:val="001D6BF5"/>
    <w:rsid w:val="001E022B"/>
    <w:rsid w:val="001E04E9"/>
    <w:rsid w:val="001E2465"/>
    <w:rsid w:val="001E30BE"/>
    <w:rsid w:val="001E3208"/>
    <w:rsid w:val="001E48F0"/>
    <w:rsid w:val="001F287D"/>
    <w:rsid w:val="001F292E"/>
    <w:rsid w:val="001F3C7A"/>
    <w:rsid w:val="001F4315"/>
    <w:rsid w:val="002008BB"/>
    <w:rsid w:val="00202E3A"/>
    <w:rsid w:val="002044FD"/>
    <w:rsid w:val="00205F7D"/>
    <w:rsid w:val="00206287"/>
    <w:rsid w:val="002066F6"/>
    <w:rsid w:val="0020749E"/>
    <w:rsid w:val="00211F16"/>
    <w:rsid w:val="00214EFD"/>
    <w:rsid w:val="0021653D"/>
    <w:rsid w:val="00223CF9"/>
    <w:rsid w:val="00226090"/>
    <w:rsid w:val="002270E8"/>
    <w:rsid w:val="00232CEE"/>
    <w:rsid w:val="00233550"/>
    <w:rsid w:val="00236DF3"/>
    <w:rsid w:val="00237701"/>
    <w:rsid w:val="00237961"/>
    <w:rsid w:val="002404A7"/>
    <w:rsid w:val="00241FD7"/>
    <w:rsid w:val="002436C5"/>
    <w:rsid w:val="0024431D"/>
    <w:rsid w:val="00245CC7"/>
    <w:rsid w:val="002511CA"/>
    <w:rsid w:val="00252734"/>
    <w:rsid w:val="00252BC5"/>
    <w:rsid w:val="00253210"/>
    <w:rsid w:val="00254D6A"/>
    <w:rsid w:val="00255E3D"/>
    <w:rsid w:val="00256E2B"/>
    <w:rsid w:val="002640D4"/>
    <w:rsid w:val="00264852"/>
    <w:rsid w:val="00264E52"/>
    <w:rsid w:val="00267C9D"/>
    <w:rsid w:val="00270220"/>
    <w:rsid w:val="00270FBB"/>
    <w:rsid w:val="00271382"/>
    <w:rsid w:val="00272BA6"/>
    <w:rsid w:val="002746FB"/>
    <w:rsid w:val="002753EF"/>
    <w:rsid w:val="002755A0"/>
    <w:rsid w:val="00275B12"/>
    <w:rsid w:val="002778F4"/>
    <w:rsid w:val="00284128"/>
    <w:rsid w:val="00285CA0"/>
    <w:rsid w:val="002861C3"/>
    <w:rsid w:val="00286F3A"/>
    <w:rsid w:val="002913E3"/>
    <w:rsid w:val="00291F4A"/>
    <w:rsid w:val="00294BBA"/>
    <w:rsid w:val="002958E6"/>
    <w:rsid w:val="00297DC8"/>
    <w:rsid w:val="002A1470"/>
    <w:rsid w:val="002A2C7B"/>
    <w:rsid w:val="002A4E02"/>
    <w:rsid w:val="002A7246"/>
    <w:rsid w:val="002A737C"/>
    <w:rsid w:val="002B3120"/>
    <w:rsid w:val="002B41F6"/>
    <w:rsid w:val="002B44BB"/>
    <w:rsid w:val="002B6981"/>
    <w:rsid w:val="002B775C"/>
    <w:rsid w:val="002B7A8C"/>
    <w:rsid w:val="002B7D98"/>
    <w:rsid w:val="002C3B9C"/>
    <w:rsid w:val="002C55C4"/>
    <w:rsid w:val="002D23A5"/>
    <w:rsid w:val="002D269A"/>
    <w:rsid w:val="002D28CE"/>
    <w:rsid w:val="002D2E83"/>
    <w:rsid w:val="002D322C"/>
    <w:rsid w:val="002D48C3"/>
    <w:rsid w:val="002D50DD"/>
    <w:rsid w:val="002D5637"/>
    <w:rsid w:val="002D5E5F"/>
    <w:rsid w:val="002D7788"/>
    <w:rsid w:val="002E18EE"/>
    <w:rsid w:val="002E2009"/>
    <w:rsid w:val="002E2078"/>
    <w:rsid w:val="002E5E9D"/>
    <w:rsid w:val="002E764C"/>
    <w:rsid w:val="002F09EF"/>
    <w:rsid w:val="002F3C9E"/>
    <w:rsid w:val="0030046C"/>
    <w:rsid w:val="00301366"/>
    <w:rsid w:val="00302DE6"/>
    <w:rsid w:val="00307152"/>
    <w:rsid w:val="00307F40"/>
    <w:rsid w:val="00307F68"/>
    <w:rsid w:val="00310EBE"/>
    <w:rsid w:val="003128D2"/>
    <w:rsid w:val="00312B9D"/>
    <w:rsid w:val="003176BD"/>
    <w:rsid w:val="00317A75"/>
    <w:rsid w:val="00320C37"/>
    <w:rsid w:val="003234EF"/>
    <w:rsid w:val="00323D59"/>
    <w:rsid w:val="003252BB"/>
    <w:rsid w:val="003256C1"/>
    <w:rsid w:val="003268D6"/>
    <w:rsid w:val="003307B5"/>
    <w:rsid w:val="003309A4"/>
    <w:rsid w:val="003313F5"/>
    <w:rsid w:val="00331B5A"/>
    <w:rsid w:val="00332A95"/>
    <w:rsid w:val="00333FFD"/>
    <w:rsid w:val="0033408F"/>
    <w:rsid w:val="00334BBB"/>
    <w:rsid w:val="00340215"/>
    <w:rsid w:val="0034197C"/>
    <w:rsid w:val="00343D5F"/>
    <w:rsid w:val="0034578F"/>
    <w:rsid w:val="00345C3D"/>
    <w:rsid w:val="0034619A"/>
    <w:rsid w:val="0035336A"/>
    <w:rsid w:val="003554CD"/>
    <w:rsid w:val="00357457"/>
    <w:rsid w:val="00357482"/>
    <w:rsid w:val="00357DD6"/>
    <w:rsid w:val="003607BD"/>
    <w:rsid w:val="00361F81"/>
    <w:rsid w:val="003624D9"/>
    <w:rsid w:val="00362F88"/>
    <w:rsid w:val="00363F65"/>
    <w:rsid w:val="00364808"/>
    <w:rsid w:val="00364809"/>
    <w:rsid w:val="00365662"/>
    <w:rsid w:val="00366166"/>
    <w:rsid w:val="003729B2"/>
    <w:rsid w:val="00373D7D"/>
    <w:rsid w:val="00374826"/>
    <w:rsid w:val="0038221E"/>
    <w:rsid w:val="00382A7E"/>
    <w:rsid w:val="00383879"/>
    <w:rsid w:val="00383F31"/>
    <w:rsid w:val="003863CF"/>
    <w:rsid w:val="003866BB"/>
    <w:rsid w:val="00386926"/>
    <w:rsid w:val="00387E8A"/>
    <w:rsid w:val="003902D9"/>
    <w:rsid w:val="0039198E"/>
    <w:rsid w:val="0039222E"/>
    <w:rsid w:val="0039237A"/>
    <w:rsid w:val="0039292A"/>
    <w:rsid w:val="00393124"/>
    <w:rsid w:val="00394B12"/>
    <w:rsid w:val="00396B12"/>
    <w:rsid w:val="00396CCF"/>
    <w:rsid w:val="00396DD8"/>
    <w:rsid w:val="00397C0A"/>
    <w:rsid w:val="003A3E48"/>
    <w:rsid w:val="003A4C9F"/>
    <w:rsid w:val="003A577C"/>
    <w:rsid w:val="003B3544"/>
    <w:rsid w:val="003B6DC8"/>
    <w:rsid w:val="003B7D5A"/>
    <w:rsid w:val="003C37C7"/>
    <w:rsid w:val="003C3A41"/>
    <w:rsid w:val="003C7AA2"/>
    <w:rsid w:val="003C7E5C"/>
    <w:rsid w:val="003D1CD8"/>
    <w:rsid w:val="003D49BA"/>
    <w:rsid w:val="003D6C8F"/>
    <w:rsid w:val="003D75A7"/>
    <w:rsid w:val="003E2FB0"/>
    <w:rsid w:val="003E5031"/>
    <w:rsid w:val="003F0EE5"/>
    <w:rsid w:val="003F1A64"/>
    <w:rsid w:val="003F4AC9"/>
    <w:rsid w:val="003F4BD1"/>
    <w:rsid w:val="003F7243"/>
    <w:rsid w:val="003F7693"/>
    <w:rsid w:val="0040152A"/>
    <w:rsid w:val="0040295A"/>
    <w:rsid w:val="00405C7F"/>
    <w:rsid w:val="0041034E"/>
    <w:rsid w:val="00411D00"/>
    <w:rsid w:val="00412E7C"/>
    <w:rsid w:val="004157DE"/>
    <w:rsid w:val="00415F59"/>
    <w:rsid w:val="004208BA"/>
    <w:rsid w:val="00420C68"/>
    <w:rsid w:val="00422966"/>
    <w:rsid w:val="004255D0"/>
    <w:rsid w:val="00427742"/>
    <w:rsid w:val="00427B69"/>
    <w:rsid w:val="00427E6D"/>
    <w:rsid w:val="00430E3A"/>
    <w:rsid w:val="004312C1"/>
    <w:rsid w:val="00431725"/>
    <w:rsid w:val="00433041"/>
    <w:rsid w:val="00433A0A"/>
    <w:rsid w:val="00434CED"/>
    <w:rsid w:val="004353CD"/>
    <w:rsid w:val="00435BB2"/>
    <w:rsid w:val="00435EC1"/>
    <w:rsid w:val="00435FCA"/>
    <w:rsid w:val="0043660A"/>
    <w:rsid w:val="00436806"/>
    <w:rsid w:val="0044191F"/>
    <w:rsid w:val="004434EC"/>
    <w:rsid w:val="0044381A"/>
    <w:rsid w:val="004441D4"/>
    <w:rsid w:val="0044507F"/>
    <w:rsid w:val="0045288F"/>
    <w:rsid w:val="004531C4"/>
    <w:rsid w:val="00454720"/>
    <w:rsid w:val="00454F40"/>
    <w:rsid w:val="00456392"/>
    <w:rsid w:val="004566B0"/>
    <w:rsid w:val="004574C2"/>
    <w:rsid w:val="00457A61"/>
    <w:rsid w:val="004617B4"/>
    <w:rsid w:val="0046346E"/>
    <w:rsid w:val="00467282"/>
    <w:rsid w:val="00472E86"/>
    <w:rsid w:val="00473722"/>
    <w:rsid w:val="00475A54"/>
    <w:rsid w:val="0048035E"/>
    <w:rsid w:val="004863AE"/>
    <w:rsid w:val="00487121"/>
    <w:rsid w:val="00490056"/>
    <w:rsid w:val="00491FFA"/>
    <w:rsid w:val="00494E52"/>
    <w:rsid w:val="00495A26"/>
    <w:rsid w:val="00497BCD"/>
    <w:rsid w:val="00497C55"/>
    <w:rsid w:val="004A26D3"/>
    <w:rsid w:val="004A3771"/>
    <w:rsid w:val="004A4FCB"/>
    <w:rsid w:val="004B01ED"/>
    <w:rsid w:val="004B1C4C"/>
    <w:rsid w:val="004B30F9"/>
    <w:rsid w:val="004B3B80"/>
    <w:rsid w:val="004C6B74"/>
    <w:rsid w:val="004D0193"/>
    <w:rsid w:val="004D0733"/>
    <w:rsid w:val="004D1E61"/>
    <w:rsid w:val="004D587A"/>
    <w:rsid w:val="004D5D10"/>
    <w:rsid w:val="004D5DD0"/>
    <w:rsid w:val="004D5FC0"/>
    <w:rsid w:val="004E15F6"/>
    <w:rsid w:val="004E2044"/>
    <w:rsid w:val="004E221A"/>
    <w:rsid w:val="004E2EA9"/>
    <w:rsid w:val="004E4C6C"/>
    <w:rsid w:val="004E5D39"/>
    <w:rsid w:val="004E6855"/>
    <w:rsid w:val="004E789C"/>
    <w:rsid w:val="004E7EF3"/>
    <w:rsid w:val="004F0945"/>
    <w:rsid w:val="004F0BFF"/>
    <w:rsid w:val="004F5FF8"/>
    <w:rsid w:val="004F66C8"/>
    <w:rsid w:val="0050035D"/>
    <w:rsid w:val="00501B4F"/>
    <w:rsid w:val="0050304A"/>
    <w:rsid w:val="00505815"/>
    <w:rsid w:val="00506C0A"/>
    <w:rsid w:val="005076FA"/>
    <w:rsid w:val="00507C9E"/>
    <w:rsid w:val="00511903"/>
    <w:rsid w:val="00511CC5"/>
    <w:rsid w:val="00511FA2"/>
    <w:rsid w:val="005140C6"/>
    <w:rsid w:val="00516BCB"/>
    <w:rsid w:val="005210AB"/>
    <w:rsid w:val="00521481"/>
    <w:rsid w:val="00521E9B"/>
    <w:rsid w:val="00522F49"/>
    <w:rsid w:val="00525D58"/>
    <w:rsid w:val="00526138"/>
    <w:rsid w:val="00530D38"/>
    <w:rsid w:val="00533766"/>
    <w:rsid w:val="005348CA"/>
    <w:rsid w:val="00543B2A"/>
    <w:rsid w:val="00544AFB"/>
    <w:rsid w:val="00545900"/>
    <w:rsid w:val="005466AC"/>
    <w:rsid w:val="00546CA1"/>
    <w:rsid w:val="005526F6"/>
    <w:rsid w:val="00553108"/>
    <w:rsid w:val="005533A9"/>
    <w:rsid w:val="00553DC6"/>
    <w:rsid w:val="00555767"/>
    <w:rsid w:val="00556347"/>
    <w:rsid w:val="00560A54"/>
    <w:rsid w:val="005646D1"/>
    <w:rsid w:val="00566535"/>
    <w:rsid w:val="005673F7"/>
    <w:rsid w:val="00573299"/>
    <w:rsid w:val="00576DEC"/>
    <w:rsid w:val="005774EA"/>
    <w:rsid w:val="005813F8"/>
    <w:rsid w:val="00582013"/>
    <w:rsid w:val="005832B7"/>
    <w:rsid w:val="00583E30"/>
    <w:rsid w:val="005849E2"/>
    <w:rsid w:val="00586AF4"/>
    <w:rsid w:val="00593233"/>
    <w:rsid w:val="005948C4"/>
    <w:rsid w:val="00595520"/>
    <w:rsid w:val="00597D67"/>
    <w:rsid w:val="005A0F7D"/>
    <w:rsid w:val="005A0FDC"/>
    <w:rsid w:val="005A1259"/>
    <w:rsid w:val="005A1DA0"/>
    <w:rsid w:val="005A2CF4"/>
    <w:rsid w:val="005A31AD"/>
    <w:rsid w:val="005A42F7"/>
    <w:rsid w:val="005A493D"/>
    <w:rsid w:val="005A761F"/>
    <w:rsid w:val="005B05B4"/>
    <w:rsid w:val="005B102C"/>
    <w:rsid w:val="005B17D3"/>
    <w:rsid w:val="005B1815"/>
    <w:rsid w:val="005B1901"/>
    <w:rsid w:val="005B1E6E"/>
    <w:rsid w:val="005B394C"/>
    <w:rsid w:val="005B5FE3"/>
    <w:rsid w:val="005B77D7"/>
    <w:rsid w:val="005C165B"/>
    <w:rsid w:val="005C275C"/>
    <w:rsid w:val="005C3463"/>
    <w:rsid w:val="005C34DD"/>
    <w:rsid w:val="005C415A"/>
    <w:rsid w:val="005C55C3"/>
    <w:rsid w:val="005C59CE"/>
    <w:rsid w:val="005D0DAD"/>
    <w:rsid w:val="005D1788"/>
    <w:rsid w:val="005D4949"/>
    <w:rsid w:val="005D7A2B"/>
    <w:rsid w:val="005E0094"/>
    <w:rsid w:val="005E3F38"/>
    <w:rsid w:val="005E3F8C"/>
    <w:rsid w:val="005E4FF2"/>
    <w:rsid w:val="005E6213"/>
    <w:rsid w:val="005E62A5"/>
    <w:rsid w:val="005E6C2C"/>
    <w:rsid w:val="005F0866"/>
    <w:rsid w:val="005F0D2A"/>
    <w:rsid w:val="005F2A80"/>
    <w:rsid w:val="005F54D5"/>
    <w:rsid w:val="005F5586"/>
    <w:rsid w:val="005F571B"/>
    <w:rsid w:val="005F6014"/>
    <w:rsid w:val="006000C1"/>
    <w:rsid w:val="006033D5"/>
    <w:rsid w:val="00603BF1"/>
    <w:rsid w:val="00605709"/>
    <w:rsid w:val="00605824"/>
    <w:rsid w:val="006069BD"/>
    <w:rsid w:val="00606C08"/>
    <w:rsid w:val="006070EC"/>
    <w:rsid w:val="0061122C"/>
    <w:rsid w:val="00613C20"/>
    <w:rsid w:val="00620FE9"/>
    <w:rsid w:val="00621589"/>
    <w:rsid w:val="006216B7"/>
    <w:rsid w:val="00622F72"/>
    <w:rsid w:val="0062311C"/>
    <w:rsid w:val="0062407E"/>
    <w:rsid w:val="0062537C"/>
    <w:rsid w:val="006262C4"/>
    <w:rsid w:val="0062711F"/>
    <w:rsid w:val="00631158"/>
    <w:rsid w:val="00632267"/>
    <w:rsid w:val="00632FFE"/>
    <w:rsid w:val="0063351E"/>
    <w:rsid w:val="00633903"/>
    <w:rsid w:val="00635306"/>
    <w:rsid w:val="00635E94"/>
    <w:rsid w:val="00635F2B"/>
    <w:rsid w:val="0063645C"/>
    <w:rsid w:val="0063744B"/>
    <w:rsid w:val="00640E97"/>
    <w:rsid w:val="00642841"/>
    <w:rsid w:val="0064479D"/>
    <w:rsid w:val="006449D9"/>
    <w:rsid w:val="00644DD9"/>
    <w:rsid w:val="00644F95"/>
    <w:rsid w:val="006450A9"/>
    <w:rsid w:val="0064590C"/>
    <w:rsid w:val="0064666F"/>
    <w:rsid w:val="00646ACB"/>
    <w:rsid w:val="006475DE"/>
    <w:rsid w:val="00650C7D"/>
    <w:rsid w:val="0065233E"/>
    <w:rsid w:val="00654E3E"/>
    <w:rsid w:val="00656ED8"/>
    <w:rsid w:val="0065709B"/>
    <w:rsid w:val="0065724E"/>
    <w:rsid w:val="006573FD"/>
    <w:rsid w:val="006576B4"/>
    <w:rsid w:val="00662D8A"/>
    <w:rsid w:val="0066341C"/>
    <w:rsid w:val="0066585C"/>
    <w:rsid w:val="00667607"/>
    <w:rsid w:val="00667687"/>
    <w:rsid w:val="0066774C"/>
    <w:rsid w:val="00667CCC"/>
    <w:rsid w:val="00671116"/>
    <w:rsid w:val="00673CC2"/>
    <w:rsid w:val="00674927"/>
    <w:rsid w:val="00675F3D"/>
    <w:rsid w:val="006803FC"/>
    <w:rsid w:val="006812F6"/>
    <w:rsid w:val="006821FD"/>
    <w:rsid w:val="0068312A"/>
    <w:rsid w:val="00683AA0"/>
    <w:rsid w:val="00683B64"/>
    <w:rsid w:val="00683BFB"/>
    <w:rsid w:val="00686ADE"/>
    <w:rsid w:val="00686D8D"/>
    <w:rsid w:val="006902C6"/>
    <w:rsid w:val="00691FEA"/>
    <w:rsid w:val="00692215"/>
    <w:rsid w:val="00693352"/>
    <w:rsid w:val="00693932"/>
    <w:rsid w:val="006944D2"/>
    <w:rsid w:val="00694988"/>
    <w:rsid w:val="00696730"/>
    <w:rsid w:val="006A13F8"/>
    <w:rsid w:val="006A4A41"/>
    <w:rsid w:val="006A5B4C"/>
    <w:rsid w:val="006B3791"/>
    <w:rsid w:val="006B459A"/>
    <w:rsid w:val="006B5CE3"/>
    <w:rsid w:val="006B612E"/>
    <w:rsid w:val="006B62ED"/>
    <w:rsid w:val="006C19CA"/>
    <w:rsid w:val="006C1AD4"/>
    <w:rsid w:val="006C2FAD"/>
    <w:rsid w:val="006C42A0"/>
    <w:rsid w:val="006C4E9D"/>
    <w:rsid w:val="006C681C"/>
    <w:rsid w:val="006C69FF"/>
    <w:rsid w:val="006C6AE6"/>
    <w:rsid w:val="006C72AD"/>
    <w:rsid w:val="006C759C"/>
    <w:rsid w:val="006C7602"/>
    <w:rsid w:val="006D21A8"/>
    <w:rsid w:val="006D25A9"/>
    <w:rsid w:val="006D2F38"/>
    <w:rsid w:val="006D31CA"/>
    <w:rsid w:val="006D38B6"/>
    <w:rsid w:val="006D3DD0"/>
    <w:rsid w:val="006D4237"/>
    <w:rsid w:val="006D670E"/>
    <w:rsid w:val="006D6EE2"/>
    <w:rsid w:val="006D711D"/>
    <w:rsid w:val="006D7646"/>
    <w:rsid w:val="006E1149"/>
    <w:rsid w:val="006E252D"/>
    <w:rsid w:val="006E3492"/>
    <w:rsid w:val="006E5442"/>
    <w:rsid w:val="006E591D"/>
    <w:rsid w:val="006E7CF7"/>
    <w:rsid w:val="006F3CB3"/>
    <w:rsid w:val="006F4DA6"/>
    <w:rsid w:val="006F5124"/>
    <w:rsid w:val="006F6215"/>
    <w:rsid w:val="007003D3"/>
    <w:rsid w:val="00700854"/>
    <w:rsid w:val="00701BC2"/>
    <w:rsid w:val="00703815"/>
    <w:rsid w:val="007057C6"/>
    <w:rsid w:val="00707CD6"/>
    <w:rsid w:val="00711EC6"/>
    <w:rsid w:val="007141DA"/>
    <w:rsid w:val="007161CA"/>
    <w:rsid w:val="0071695F"/>
    <w:rsid w:val="007173CE"/>
    <w:rsid w:val="007203B4"/>
    <w:rsid w:val="00720969"/>
    <w:rsid w:val="007225DB"/>
    <w:rsid w:val="00722D24"/>
    <w:rsid w:val="0072512D"/>
    <w:rsid w:val="007254DC"/>
    <w:rsid w:val="007305CF"/>
    <w:rsid w:val="00730662"/>
    <w:rsid w:val="00730E88"/>
    <w:rsid w:val="00731C24"/>
    <w:rsid w:val="007325C3"/>
    <w:rsid w:val="00734254"/>
    <w:rsid w:val="007349BC"/>
    <w:rsid w:val="00735F7A"/>
    <w:rsid w:val="007379BF"/>
    <w:rsid w:val="00737D9C"/>
    <w:rsid w:val="0074378C"/>
    <w:rsid w:val="007460F7"/>
    <w:rsid w:val="007479D5"/>
    <w:rsid w:val="00753698"/>
    <w:rsid w:val="00754321"/>
    <w:rsid w:val="007560AF"/>
    <w:rsid w:val="00760BBF"/>
    <w:rsid w:val="0076153C"/>
    <w:rsid w:val="00765A1F"/>
    <w:rsid w:val="00767D86"/>
    <w:rsid w:val="00772C60"/>
    <w:rsid w:val="00772D49"/>
    <w:rsid w:val="007735E9"/>
    <w:rsid w:val="007744E2"/>
    <w:rsid w:val="00774F84"/>
    <w:rsid w:val="00776367"/>
    <w:rsid w:val="00776D8D"/>
    <w:rsid w:val="00776E95"/>
    <w:rsid w:val="007772AF"/>
    <w:rsid w:val="00777D38"/>
    <w:rsid w:val="00780934"/>
    <w:rsid w:val="00781FF1"/>
    <w:rsid w:val="00782041"/>
    <w:rsid w:val="007829FF"/>
    <w:rsid w:val="0078402A"/>
    <w:rsid w:val="007870B4"/>
    <w:rsid w:val="007871A2"/>
    <w:rsid w:val="00791550"/>
    <w:rsid w:val="00793119"/>
    <w:rsid w:val="00793D0B"/>
    <w:rsid w:val="00794792"/>
    <w:rsid w:val="007965E9"/>
    <w:rsid w:val="0079747A"/>
    <w:rsid w:val="00797DA5"/>
    <w:rsid w:val="007A06D8"/>
    <w:rsid w:val="007A38C5"/>
    <w:rsid w:val="007A4F7B"/>
    <w:rsid w:val="007A5633"/>
    <w:rsid w:val="007A708E"/>
    <w:rsid w:val="007B15B1"/>
    <w:rsid w:val="007B3B0E"/>
    <w:rsid w:val="007B566F"/>
    <w:rsid w:val="007B61BD"/>
    <w:rsid w:val="007B716B"/>
    <w:rsid w:val="007B76EE"/>
    <w:rsid w:val="007C0837"/>
    <w:rsid w:val="007C2266"/>
    <w:rsid w:val="007C368B"/>
    <w:rsid w:val="007C45FA"/>
    <w:rsid w:val="007C4A7F"/>
    <w:rsid w:val="007C68D4"/>
    <w:rsid w:val="007C6F0C"/>
    <w:rsid w:val="007D12C4"/>
    <w:rsid w:val="007D34A3"/>
    <w:rsid w:val="007D3A10"/>
    <w:rsid w:val="007D59F7"/>
    <w:rsid w:val="007D5CD8"/>
    <w:rsid w:val="007D618C"/>
    <w:rsid w:val="007D7546"/>
    <w:rsid w:val="007E17D1"/>
    <w:rsid w:val="007E2BB7"/>
    <w:rsid w:val="007E3AF0"/>
    <w:rsid w:val="007E4A11"/>
    <w:rsid w:val="007E7628"/>
    <w:rsid w:val="007E7740"/>
    <w:rsid w:val="007F0172"/>
    <w:rsid w:val="007F2177"/>
    <w:rsid w:val="007F2433"/>
    <w:rsid w:val="007F3C88"/>
    <w:rsid w:val="007F5BC2"/>
    <w:rsid w:val="007F6CB6"/>
    <w:rsid w:val="00806221"/>
    <w:rsid w:val="00810B4E"/>
    <w:rsid w:val="00812F68"/>
    <w:rsid w:val="008139A4"/>
    <w:rsid w:val="00814CF3"/>
    <w:rsid w:val="008152B4"/>
    <w:rsid w:val="0081630D"/>
    <w:rsid w:val="00816809"/>
    <w:rsid w:val="00821CFE"/>
    <w:rsid w:val="00823D38"/>
    <w:rsid w:val="00823D73"/>
    <w:rsid w:val="008246A4"/>
    <w:rsid w:val="00831972"/>
    <w:rsid w:val="00831A96"/>
    <w:rsid w:val="00833034"/>
    <w:rsid w:val="00836404"/>
    <w:rsid w:val="00837D41"/>
    <w:rsid w:val="00837F45"/>
    <w:rsid w:val="008414D6"/>
    <w:rsid w:val="00842A83"/>
    <w:rsid w:val="0084416A"/>
    <w:rsid w:val="008442B6"/>
    <w:rsid w:val="008444B5"/>
    <w:rsid w:val="008473A3"/>
    <w:rsid w:val="008527FF"/>
    <w:rsid w:val="008530D4"/>
    <w:rsid w:val="00854A6F"/>
    <w:rsid w:val="00855282"/>
    <w:rsid w:val="008579BD"/>
    <w:rsid w:val="00860B22"/>
    <w:rsid w:val="008612A7"/>
    <w:rsid w:val="008626A5"/>
    <w:rsid w:val="0086270E"/>
    <w:rsid w:val="00864ED3"/>
    <w:rsid w:val="00865588"/>
    <w:rsid w:val="008709BC"/>
    <w:rsid w:val="0087585E"/>
    <w:rsid w:val="00876F0F"/>
    <w:rsid w:val="008812A0"/>
    <w:rsid w:val="0088187E"/>
    <w:rsid w:val="00881D65"/>
    <w:rsid w:val="008828A1"/>
    <w:rsid w:val="00887139"/>
    <w:rsid w:val="008903B9"/>
    <w:rsid w:val="00890429"/>
    <w:rsid w:val="0089101F"/>
    <w:rsid w:val="00892320"/>
    <w:rsid w:val="008A05B3"/>
    <w:rsid w:val="008A09D1"/>
    <w:rsid w:val="008A14C4"/>
    <w:rsid w:val="008A18B4"/>
    <w:rsid w:val="008A1AFB"/>
    <w:rsid w:val="008A1ECC"/>
    <w:rsid w:val="008A2215"/>
    <w:rsid w:val="008A26FE"/>
    <w:rsid w:val="008A2C29"/>
    <w:rsid w:val="008A70C1"/>
    <w:rsid w:val="008B02C1"/>
    <w:rsid w:val="008B1E2F"/>
    <w:rsid w:val="008B3A96"/>
    <w:rsid w:val="008B4B84"/>
    <w:rsid w:val="008B6278"/>
    <w:rsid w:val="008B73E2"/>
    <w:rsid w:val="008C0162"/>
    <w:rsid w:val="008C0FE8"/>
    <w:rsid w:val="008C3261"/>
    <w:rsid w:val="008C63D3"/>
    <w:rsid w:val="008D0D2D"/>
    <w:rsid w:val="008D3140"/>
    <w:rsid w:val="008D4781"/>
    <w:rsid w:val="008D5DB6"/>
    <w:rsid w:val="008D7252"/>
    <w:rsid w:val="008D7A95"/>
    <w:rsid w:val="008E3181"/>
    <w:rsid w:val="008E31CD"/>
    <w:rsid w:val="008E55BE"/>
    <w:rsid w:val="008E5CA1"/>
    <w:rsid w:val="008F1B27"/>
    <w:rsid w:val="008F2E50"/>
    <w:rsid w:val="008F3580"/>
    <w:rsid w:val="008F415E"/>
    <w:rsid w:val="008F4644"/>
    <w:rsid w:val="008F577D"/>
    <w:rsid w:val="0090361A"/>
    <w:rsid w:val="0090494F"/>
    <w:rsid w:val="00906972"/>
    <w:rsid w:val="00910361"/>
    <w:rsid w:val="00911F56"/>
    <w:rsid w:val="009123BE"/>
    <w:rsid w:val="00913F6C"/>
    <w:rsid w:val="00915946"/>
    <w:rsid w:val="009161B7"/>
    <w:rsid w:val="00917D98"/>
    <w:rsid w:val="00921356"/>
    <w:rsid w:val="00922F16"/>
    <w:rsid w:val="00924A53"/>
    <w:rsid w:val="00924F4A"/>
    <w:rsid w:val="00925B2F"/>
    <w:rsid w:val="00925DFE"/>
    <w:rsid w:val="00926519"/>
    <w:rsid w:val="00926CC6"/>
    <w:rsid w:val="00931CF2"/>
    <w:rsid w:val="009322DE"/>
    <w:rsid w:val="00932D65"/>
    <w:rsid w:val="00935490"/>
    <w:rsid w:val="00935E52"/>
    <w:rsid w:val="00940969"/>
    <w:rsid w:val="00942462"/>
    <w:rsid w:val="00942BA9"/>
    <w:rsid w:val="00945DAB"/>
    <w:rsid w:val="00946F64"/>
    <w:rsid w:val="00947440"/>
    <w:rsid w:val="009519D9"/>
    <w:rsid w:val="00951BAE"/>
    <w:rsid w:val="00952322"/>
    <w:rsid w:val="00952761"/>
    <w:rsid w:val="00955ED6"/>
    <w:rsid w:val="00957561"/>
    <w:rsid w:val="00957A91"/>
    <w:rsid w:val="009606A4"/>
    <w:rsid w:val="009608E8"/>
    <w:rsid w:val="00960F99"/>
    <w:rsid w:val="00961DE0"/>
    <w:rsid w:val="009622A7"/>
    <w:rsid w:val="009630AF"/>
    <w:rsid w:val="00963BDA"/>
    <w:rsid w:val="00964530"/>
    <w:rsid w:val="00964B4F"/>
    <w:rsid w:val="00966271"/>
    <w:rsid w:val="00966AE1"/>
    <w:rsid w:val="00970949"/>
    <w:rsid w:val="00972A1F"/>
    <w:rsid w:val="00972A6F"/>
    <w:rsid w:val="00976A9A"/>
    <w:rsid w:val="00980344"/>
    <w:rsid w:val="00982279"/>
    <w:rsid w:val="00986990"/>
    <w:rsid w:val="00992B2B"/>
    <w:rsid w:val="00992DBE"/>
    <w:rsid w:val="00992DBF"/>
    <w:rsid w:val="00995213"/>
    <w:rsid w:val="00995911"/>
    <w:rsid w:val="009963C0"/>
    <w:rsid w:val="00997394"/>
    <w:rsid w:val="009A0FC7"/>
    <w:rsid w:val="009A2BCE"/>
    <w:rsid w:val="009A624E"/>
    <w:rsid w:val="009A6987"/>
    <w:rsid w:val="009A7616"/>
    <w:rsid w:val="009B15AF"/>
    <w:rsid w:val="009B34C1"/>
    <w:rsid w:val="009B3AD2"/>
    <w:rsid w:val="009B42A9"/>
    <w:rsid w:val="009B4420"/>
    <w:rsid w:val="009B4C73"/>
    <w:rsid w:val="009B6FCA"/>
    <w:rsid w:val="009B7941"/>
    <w:rsid w:val="009B7DE3"/>
    <w:rsid w:val="009C41ED"/>
    <w:rsid w:val="009C47BD"/>
    <w:rsid w:val="009C7A7A"/>
    <w:rsid w:val="009D0FCB"/>
    <w:rsid w:val="009D1F71"/>
    <w:rsid w:val="009D5766"/>
    <w:rsid w:val="009D6C62"/>
    <w:rsid w:val="009D6E39"/>
    <w:rsid w:val="009E17AA"/>
    <w:rsid w:val="009E23E5"/>
    <w:rsid w:val="009E2692"/>
    <w:rsid w:val="009E34E7"/>
    <w:rsid w:val="009E3BEE"/>
    <w:rsid w:val="009E41CE"/>
    <w:rsid w:val="009F14B3"/>
    <w:rsid w:val="009F282E"/>
    <w:rsid w:val="009F55D9"/>
    <w:rsid w:val="009F7A9A"/>
    <w:rsid w:val="00A00B7B"/>
    <w:rsid w:val="00A0440C"/>
    <w:rsid w:val="00A04B9B"/>
    <w:rsid w:val="00A0544B"/>
    <w:rsid w:val="00A124B6"/>
    <w:rsid w:val="00A14E7A"/>
    <w:rsid w:val="00A14F42"/>
    <w:rsid w:val="00A1578E"/>
    <w:rsid w:val="00A20EEC"/>
    <w:rsid w:val="00A21831"/>
    <w:rsid w:val="00A226D6"/>
    <w:rsid w:val="00A274CE"/>
    <w:rsid w:val="00A27995"/>
    <w:rsid w:val="00A306E4"/>
    <w:rsid w:val="00A30B2D"/>
    <w:rsid w:val="00A322D5"/>
    <w:rsid w:val="00A36DA0"/>
    <w:rsid w:val="00A40214"/>
    <w:rsid w:val="00A40C62"/>
    <w:rsid w:val="00A41177"/>
    <w:rsid w:val="00A431E1"/>
    <w:rsid w:val="00A43A90"/>
    <w:rsid w:val="00A45053"/>
    <w:rsid w:val="00A45311"/>
    <w:rsid w:val="00A467B0"/>
    <w:rsid w:val="00A46A35"/>
    <w:rsid w:val="00A50074"/>
    <w:rsid w:val="00A5267C"/>
    <w:rsid w:val="00A53E62"/>
    <w:rsid w:val="00A55022"/>
    <w:rsid w:val="00A561B3"/>
    <w:rsid w:val="00A56534"/>
    <w:rsid w:val="00A613E0"/>
    <w:rsid w:val="00A61442"/>
    <w:rsid w:val="00A6279C"/>
    <w:rsid w:val="00A640F4"/>
    <w:rsid w:val="00A6496C"/>
    <w:rsid w:val="00A6537B"/>
    <w:rsid w:val="00A6573B"/>
    <w:rsid w:val="00A65E7D"/>
    <w:rsid w:val="00A66FEE"/>
    <w:rsid w:val="00A716C2"/>
    <w:rsid w:val="00A7328D"/>
    <w:rsid w:val="00A7401E"/>
    <w:rsid w:val="00A74C80"/>
    <w:rsid w:val="00A757DA"/>
    <w:rsid w:val="00A772AE"/>
    <w:rsid w:val="00A81854"/>
    <w:rsid w:val="00A83B44"/>
    <w:rsid w:val="00A8782D"/>
    <w:rsid w:val="00A9241B"/>
    <w:rsid w:val="00A93103"/>
    <w:rsid w:val="00A94532"/>
    <w:rsid w:val="00A95887"/>
    <w:rsid w:val="00A96F8A"/>
    <w:rsid w:val="00AA0A93"/>
    <w:rsid w:val="00AA267C"/>
    <w:rsid w:val="00AA294A"/>
    <w:rsid w:val="00AA60A2"/>
    <w:rsid w:val="00AA6BC5"/>
    <w:rsid w:val="00AA7F5B"/>
    <w:rsid w:val="00AB02D0"/>
    <w:rsid w:val="00AB2B12"/>
    <w:rsid w:val="00AB3D93"/>
    <w:rsid w:val="00AB406B"/>
    <w:rsid w:val="00AB69DD"/>
    <w:rsid w:val="00AB6D11"/>
    <w:rsid w:val="00AC0C50"/>
    <w:rsid w:val="00AC1787"/>
    <w:rsid w:val="00AC2A8A"/>
    <w:rsid w:val="00AC6C24"/>
    <w:rsid w:val="00AC707B"/>
    <w:rsid w:val="00AD06E4"/>
    <w:rsid w:val="00AD1BC4"/>
    <w:rsid w:val="00AD3998"/>
    <w:rsid w:val="00AD5F92"/>
    <w:rsid w:val="00AD61E7"/>
    <w:rsid w:val="00AD787C"/>
    <w:rsid w:val="00AE0402"/>
    <w:rsid w:val="00AE0D1F"/>
    <w:rsid w:val="00AE12D4"/>
    <w:rsid w:val="00AE6579"/>
    <w:rsid w:val="00AE6973"/>
    <w:rsid w:val="00AE6A53"/>
    <w:rsid w:val="00AF15E3"/>
    <w:rsid w:val="00AF2CA7"/>
    <w:rsid w:val="00AF35B1"/>
    <w:rsid w:val="00AF5DA1"/>
    <w:rsid w:val="00AF6D53"/>
    <w:rsid w:val="00AF79C0"/>
    <w:rsid w:val="00B0148A"/>
    <w:rsid w:val="00B05510"/>
    <w:rsid w:val="00B07D3F"/>
    <w:rsid w:val="00B10D7A"/>
    <w:rsid w:val="00B11816"/>
    <w:rsid w:val="00B11868"/>
    <w:rsid w:val="00B12594"/>
    <w:rsid w:val="00B12C15"/>
    <w:rsid w:val="00B13833"/>
    <w:rsid w:val="00B1491E"/>
    <w:rsid w:val="00B17432"/>
    <w:rsid w:val="00B20AF2"/>
    <w:rsid w:val="00B21BD4"/>
    <w:rsid w:val="00B25ED7"/>
    <w:rsid w:val="00B25FC6"/>
    <w:rsid w:val="00B27B9C"/>
    <w:rsid w:val="00B31571"/>
    <w:rsid w:val="00B325CB"/>
    <w:rsid w:val="00B34F63"/>
    <w:rsid w:val="00B4077B"/>
    <w:rsid w:val="00B41477"/>
    <w:rsid w:val="00B423FE"/>
    <w:rsid w:val="00B4292A"/>
    <w:rsid w:val="00B42B1D"/>
    <w:rsid w:val="00B4451B"/>
    <w:rsid w:val="00B4506E"/>
    <w:rsid w:val="00B473E4"/>
    <w:rsid w:val="00B50438"/>
    <w:rsid w:val="00B50E9B"/>
    <w:rsid w:val="00B51AE0"/>
    <w:rsid w:val="00B52413"/>
    <w:rsid w:val="00B5454B"/>
    <w:rsid w:val="00B56D3D"/>
    <w:rsid w:val="00B579B4"/>
    <w:rsid w:val="00B57B9B"/>
    <w:rsid w:val="00B622AA"/>
    <w:rsid w:val="00B6283B"/>
    <w:rsid w:val="00B65505"/>
    <w:rsid w:val="00B66E54"/>
    <w:rsid w:val="00B673D7"/>
    <w:rsid w:val="00B67673"/>
    <w:rsid w:val="00B67D6C"/>
    <w:rsid w:val="00B738E7"/>
    <w:rsid w:val="00B73C70"/>
    <w:rsid w:val="00B74687"/>
    <w:rsid w:val="00B81AFA"/>
    <w:rsid w:val="00B82AB3"/>
    <w:rsid w:val="00B831B7"/>
    <w:rsid w:val="00B83A06"/>
    <w:rsid w:val="00B84E4C"/>
    <w:rsid w:val="00B85025"/>
    <w:rsid w:val="00B8739B"/>
    <w:rsid w:val="00B9019C"/>
    <w:rsid w:val="00B9148D"/>
    <w:rsid w:val="00B9474C"/>
    <w:rsid w:val="00BA0FA6"/>
    <w:rsid w:val="00BA2568"/>
    <w:rsid w:val="00BA373B"/>
    <w:rsid w:val="00BA3788"/>
    <w:rsid w:val="00BA788A"/>
    <w:rsid w:val="00BB0B6A"/>
    <w:rsid w:val="00BB0D09"/>
    <w:rsid w:val="00BB20F0"/>
    <w:rsid w:val="00BB46E2"/>
    <w:rsid w:val="00BB510D"/>
    <w:rsid w:val="00BB56FF"/>
    <w:rsid w:val="00BB61DC"/>
    <w:rsid w:val="00BC008D"/>
    <w:rsid w:val="00BC05AB"/>
    <w:rsid w:val="00BC0777"/>
    <w:rsid w:val="00BC1DAB"/>
    <w:rsid w:val="00BC4166"/>
    <w:rsid w:val="00BC42FE"/>
    <w:rsid w:val="00BC4A7F"/>
    <w:rsid w:val="00BC6CD0"/>
    <w:rsid w:val="00BC7E00"/>
    <w:rsid w:val="00BC7E8D"/>
    <w:rsid w:val="00BD13E6"/>
    <w:rsid w:val="00BD47D9"/>
    <w:rsid w:val="00BD569B"/>
    <w:rsid w:val="00BD5D21"/>
    <w:rsid w:val="00BD7267"/>
    <w:rsid w:val="00BE21EE"/>
    <w:rsid w:val="00BE22FA"/>
    <w:rsid w:val="00BE5CF6"/>
    <w:rsid w:val="00BF06E2"/>
    <w:rsid w:val="00BF0CFD"/>
    <w:rsid w:val="00BF2D32"/>
    <w:rsid w:val="00BF408C"/>
    <w:rsid w:val="00BF74BE"/>
    <w:rsid w:val="00C0065D"/>
    <w:rsid w:val="00C019C4"/>
    <w:rsid w:val="00C02A12"/>
    <w:rsid w:val="00C05B49"/>
    <w:rsid w:val="00C073A0"/>
    <w:rsid w:val="00C1042C"/>
    <w:rsid w:val="00C10CB4"/>
    <w:rsid w:val="00C10FC2"/>
    <w:rsid w:val="00C11028"/>
    <w:rsid w:val="00C14CDE"/>
    <w:rsid w:val="00C1514D"/>
    <w:rsid w:val="00C167F1"/>
    <w:rsid w:val="00C16E69"/>
    <w:rsid w:val="00C17981"/>
    <w:rsid w:val="00C207D5"/>
    <w:rsid w:val="00C20D95"/>
    <w:rsid w:val="00C222FF"/>
    <w:rsid w:val="00C229DB"/>
    <w:rsid w:val="00C2531C"/>
    <w:rsid w:val="00C25EA1"/>
    <w:rsid w:val="00C261CA"/>
    <w:rsid w:val="00C307D6"/>
    <w:rsid w:val="00C30E5E"/>
    <w:rsid w:val="00C3190E"/>
    <w:rsid w:val="00C31B5E"/>
    <w:rsid w:val="00C3303E"/>
    <w:rsid w:val="00C334B3"/>
    <w:rsid w:val="00C3445B"/>
    <w:rsid w:val="00C37331"/>
    <w:rsid w:val="00C378D7"/>
    <w:rsid w:val="00C41494"/>
    <w:rsid w:val="00C51F02"/>
    <w:rsid w:val="00C52677"/>
    <w:rsid w:val="00C527A3"/>
    <w:rsid w:val="00C53232"/>
    <w:rsid w:val="00C539A8"/>
    <w:rsid w:val="00C548B0"/>
    <w:rsid w:val="00C56736"/>
    <w:rsid w:val="00C57050"/>
    <w:rsid w:val="00C57A5E"/>
    <w:rsid w:val="00C61669"/>
    <w:rsid w:val="00C618B6"/>
    <w:rsid w:val="00C62D01"/>
    <w:rsid w:val="00C67887"/>
    <w:rsid w:val="00C67F79"/>
    <w:rsid w:val="00C714C7"/>
    <w:rsid w:val="00C73012"/>
    <w:rsid w:val="00C7304D"/>
    <w:rsid w:val="00C74D3F"/>
    <w:rsid w:val="00C753A0"/>
    <w:rsid w:val="00C75805"/>
    <w:rsid w:val="00C76DAF"/>
    <w:rsid w:val="00C7711B"/>
    <w:rsid w:val="00C7789D"/>
    <w:rsid w:val="00C8213B"/>
    <w:rsid w:val="00C83783"/>
    <w:rsid w:val="00C85B55"/>
    <w:rsid w:val="00C86D9D"/>
    <w:rsid w:val="00C91253"/>
    <w:rsid w:val="00C94AF8"/>
    <w:rsid w:val="00CA0522"/>
    <w:rsid w:val="00CA087E"/>
    <w:rsid w:val="00CA0BDC"/>
    <w:rsid w:val="00CA11FB"/>
    <w:rsid w:val="00CA520A"/>
    <w:rsid w:val="00CA5657"/>
    <w:rsid w:val="00CB3D9D"/>
    <w:rsid w:val="00CB5823"/>
    <w:rsid w:val="00CB6292"/>
    <w:rsid w:val="00CC1F49"/>
    <w:rsid w:val="00CC2794"/>
    <w:rsid w:val="00CC279B"/>
    <w:rsid w:val="00CC38C2"/>
    <w:rsid w:val="00CC3EDF"/>
    <w:rsid w:val="00CC6516"/>
    <w:rsid w:val="00CC7E70"/>
    <w:rsid w:val="00CD0558"/>
    <w:rsid w:val="00CD2EA0"/>
    <w:rsid w:val="00CD441C"/>
    <w:rsid w:val="00CD5733"/>
    <w:rsid w:val="00CD5F2B"/>
    <w:rsid w:val="00CD6B38"/>
    <w:rsid w:val="00CD6E86"/>
    <w:rsid w:val="00CD7E4C"/>
    <w:rsid w:val="00CE0B80"/>
    <w:rsid w:val="00CE29AC"/>
    <w:rsid w:val="00CE5510"/>
    <w:rsid w:val="00CF07A4"/>
    <w:rsid w:val="00CF1FD7"/>
    <w:rsid w:val="00CF2854"/>
    <w:rsid w:val="00CF334F"/>
    <w:rsid w:val="00CF3D5A"/>
    <w:rsid w:val="00CF3F02"/>
    <w:rsid w:val="00CF41BD"/>
    <w:rsid w:val="00CF4D16"/>
    <w:rsid w:val="00CF59AD"/>
    <w:rsid w:val="00CF648F"/>
    <w:rsid w:val="00CF7E74"/>
    <w:rsid w:val="00D0263F"/>
    <w:rsid w:val="00D041FE"/>
    <w:rsid w:val="00D05711"/>
    <w:rsid w:val="00D0598B"/>
    <w:rsid w:val="00D068B7"/>
    <w:rsid w:val="00D13236"/>
    <w:rsid w:val="00D13F6F"/>
    <w:rsid w:val="00D16C3E"/>
    <w:rsid w:val="00D17C11"/>
    <w:rsid w:val="00D204BF"/>
    <w:rsid w:val="00D207FC"/>
    <w:rsid w:val="00D2163B"/>
    <w:rsid w:val="00D21EFE"/>
    <w:rsid w:val="00D2235D"/>
    <w:rsid w:val="00D229FF"/>
    <w:rsid w:val="00D2618B"/>
    <w:rsid w:val="00D26A5E"/>
    <w:rsid w:val="00D271A6"/>
    <w:rsid w:val="00D335C1"/>
    <w:rsid w:val="00D3620B"/>
    <w:rsid w:val="00D37113"/>
    <w:rsid w:val="00D40734"/>
    <w:rsid w:val="00D4159E"/>
    <w:rsid w:val="00D47637"/>
    <w:rsid w:val="00D5122E"/>
    <w:rsid w:val="00D5129F"/>
    <w:rsid w:val="00D52094"/>
    <w:rsid w:val="00D53B07"/>
    <w:rsid w:val="00D55267"/>
    <w:rsid w:val="00D57055"/>
    <w:rsid w:val="00D60160"/>
    <w:rsid w:val="00D6548D"/>
    <w:rsid w:val="00D657BF"/>
    <w:rsid w:val="00D700F8"/>
    <w:rsid w:val="00D703FF"/>
    <w:rsid w:val="00D71BBA"/>
    <w:rsid w:val="00D7207D"/>
    <w:rsid w:val="00D72A71"/>
    <w:rsid w:val="00D7505C"/>
    <w:rsid w:val="00D76FA9"/>
    <w:rsid w:val="00D77288"/>
    <w:rsid w:val="00D775F8"/>
    <w:rsid w:val="00D77B36"/>
    <w:rsid w:val="00D81764"/>
    <w:rsid w:val="00D902A4"/>
    <w:rsid w:val="00D90AA9"/>
    <w:rsid w:val="00D91DD9"/>
    <w:rsid w:val="00D923C9"/>
    <w:rsid w:val="00D938D8"/>
    <w:rsid w:val="00D94DA9"/>
    <w:rsid w:val="00DA0D55"/>
    <w:rsid w:val="00DA4669"/>
    <w:rsid w:val="00DA59BF"/>
    <w:rsid w:val="00DA5D7D"/>
    <w:rsid w:val="00DA74DF"/>
    <w:rsid w:val="00DB02F4"/>
    <w:rsid w:val="00DB152A"/>
    <w:rsid w:val="00DB25F9"/>
    <w:rsid w:val="00DB56F8"/>
    <w:rsid w:val="00DB665F"/>
    <w:rsid w:val="00DB7239"/>
    <w:rsid w:val="00DC03B4"/>
    <w:rsid w:val="00DC12FE"/>
    <w:rsid w:val="00DC1317"/>
    <w:rsid w:val="00DC1456"/>
    <w:rsid w:val="00DC16F0"/>
    <w:rsid w:val="00DC292C"/>
    <w:rsid w:val="00DC4712"/>
    <w:rsid w:val="00DC5B2B"/>
    <w:rsid w:val="00DC6504"/>
    <w:rsid w:val="00DC79E8"/>
    <w:rsid w:val="00DD47E3"/>
    <w:rsid w:val="00DD61C5"/>
    <w:rsid w:val="00DD680A"/>
    <w:rsid w:val="00DE0769"/>
    <w:rsid w:val="00DE0A3B"/>
    <w:rsid w:val="00DE0DA7"/>
    <w:rsid w:val="00DE1984"/>
    <w:rsid w:val="00DE2A28"/>
    <w:rsid w:val="00DE2BEE"/>
    <w:rsid w:val="00DE3AD5"/>
    <w:rsid w:val="00DE4863"/>
    <w:rsid w:val="00DE55D0"/>
    <w:rsid w:val="00DE5B22"/>
    <w:rsid w:val="00DE6AD0"/>
    <w:rsid w:val="00DE77C2"/>
    <w:rsid w:val="00DE793C"/>
    <w:rsid w:val="00DF1B11"/>
    <w:rsid w:val="00DF57BD"/>
    <w:rsid w:val="00E0187E"/>
    <w:rsid w:val="00E01A4A"/>
    <w:rsid w:val="00E02EF4"/>
    <w:rsid w:val="00E034AB"/>
    <w:rsid w:val="00E03F77"/>
    <w:rsid w:val="00E06B8D"/>
    <w:rsid w:val="00E07088"/>
    <w:rsid w:val="00E13479"/>
    <w:rsid w:val="00E1390E"/>
    <w:rsid w:val="00E148CE"/>
    <w:rsid w:val="00E1563C"/>
    <w:rsid w:val="00E20456"/>
    <w:rsid w:val="00E217B8"/>
    <w:rsid w:val="00E23238"/>
    <w:rsid w:val="00E23DE9"/>
    <w:rsid w:val="00E248E4"/>
    <w:rsid w:val="00E25239"/>
    <w:rsid w:val="00E27379"/>
    <w:rsid w:val="00E33B48"/>
    <w:rsid w:val="00E36367"/>
    <w:rsid w:val="00E363AD"/>
    <w:rsid w:val="00E36BBA"/>
    <w:rsid w:val="00E40920"/>
    <w:rsid w:val="00E43235"/>
    <w:rsid w:val="00E432E0"/>
    <w:rsid w:val="00E44EA6"/>
    <w:rsid w:val="00E460B8"/>
    <w:rsid w:val="00E50B33"/>
    <w:rsid w:val="00E542DF"/>
    <w:rsid w:val="00E54ED9"/>
    <w:rsid w:val="00E60240"/>
    <w:rsid w:val="00E60ACA"/>
    <w:rsid w:val="00E62DD7"/>
    <w:rsid w:val="00E63714"/>
    <w:rsid w:val="00E641D1"/>
    <w:rsid w:val="00E64E12"/>
    <w:rsid w:val="00E674C4"/>
    <w:rsid w:val="00E71D76"/>
    <w:rsid w:val="00E758B0"/>
    <w:rsid w:val="00E759C3"/>
    <w:rsid w:val="00E76334"/>
    <w:rsid w:val="00E77885"/>
    <w:rsid w:val="00E7790F"/>
    <w:rsid w:val="00E815F4"/>
    <w:rsid w:val="00E82E2C"/>
    <w:rsid w:val="00E866F9"/>
    <w:rsid w:val="00E87828"/>
    <w:rsid w:val="00E90B0F"/>
    <w:rsid w:val="00E960D1"/>
    <w:rsid w:val="00E977C1"/>
    <w:rsid w:val="00EA1DA6"/>
    <w:rsid w:val="00EA480A"/>
    <w:rsid w:val="00EA4F28"/>
    <w:rsid w:val="00EA53CA"/>
    <w:rsid w:val="00EA7869"/>
    <w:rsid w:val="00EA7986"/>
    <w:rsid w:val="00EB215A"/>
    <w:rsid w:val="00EB49D1"/>
    <w:rsid w:val="00EB521E"/>
    <w:rsid w:val="00EB5C88"/>
    <w:rsid w:val="00EB76D3"/>
    <w:rsid w:val="00EC1486"/>
    <w:rsid w:val="00EC299B"/>
    <w:rsid w:val="00EC334D"/>
    <w:rsid w:val="00EC372F"/>
    <w:rsid w:val="00EC3A18"/>
    <w:rsid w:val="00EC568E"/>
    <w:rsid w:val="00EC70B7"/>
    <w:rsid w:val="00ED264A"/>
    <w:rsid w:val="00ED37C9"/>
    <w:rsid w:val="00ED3AC0"/>
    <w:rsid w:val="00ED4138"/>
    <w:rsid w:val="00ED4568"/>
    <w:rsid w:val="00ED4702"/>
    <w:rsid w:val="00ED6147"/>
    <w:rsid w:val="00ED6D4D"/>
    <w:rsid w:val="00ED731E"/>
    <w:rsid w:val="00EE226B"/>
    <w:rsid w:val="00EE2D3F"/>
    <w:rsid w:val="00EE7414"/>
    <w:rsid w:val="00EF2E63"/>
    <w:rsid w:val="00EF3164"/>
    <w:rsid w:val="00F00D57"/>
    <w:rsid w:val="00F00EA9"/>
    <w:rsid w:val="00F02462"/>
    <w:rsid w:val="00F03CDE"/>
    <w:rsid w:val="00F0615F"/>
    <w:rsid w:val="00F0639F"/>
    <w:rsid w:val="00F11D1C"/>
    <w:rsid w:val="00F139E3"/>
    <w:rsid w:val="00F13BB4"/>
    <w:rsid w:val="00F14908"/>
    <w:rsid w:val="00F170D2"/>
    <w:rsid w:val="00F207ED"/>
    <w:rsid w:val="00F2254A"/>
    <w:rsid w:val="00F22927"/>
    <w:rsid w:val="00F23A71"/>
    <w:rsid w:val="00F25087"/>
    <w:rsid w:val="00F30007"/>
    <w:rsid w:val="00F31FE4"/>
    <w:rsid w:val="00F324E3"/>
    <w:rsid w:val="00F33533"/>
    <w:rsid w:val="00F3594A"/>
    <w:rsid w:val="00F35F5D"/>
    <w:rsid w:val="00F36C08"/>
    <w:rsid w:val="00F37FC7"/>
    <w:rsid w:val="00F4045E"/>
    <w:rsid w:val="00F40557"/>
    <w:rsid w:val="00F40A3E"/>
    <w:rsid w:val="00F429B1"/>
    <w:rsid w:val="00F43F08"/>
    <w:rsid w:val="00F45561"/>
    <w:rsid w:val="00F51D34"/>
    <w:rsid w:val="00F52FA6"/>
    <w:rsid w:val="00F53CBE"/>
    <w:rsid w:val="00F554DA"/>
    <w:rsid w:val="00F57C5E"/>
    <w:rsid w:val="00F6323B"/>
    <w:rsid w:val="00F632B3"/>
    <w:rsid w:val="00F666F1"/>
    <w:rsid w:val="00F6745C"/>
    <w:rsid w:val="00F7101F"/>
    <w:rsid w:val="00F724BD"/>
    <w:rsid w:val="00F72F91"/>
    <w:rsid w:val="00F73FC4"/>
    <w:rsid w:val="00F74399"/>
    <w:rsid w:val="00F74F91"/>
    <w:rsid w:val="00F76370"/>
    <w:rsid w:val="00F8011F"/>
    <w:rsid w:val="00F8192C"/>
    <w:rsid w:val="00F832BB"/>
    <w:rsid w:val="00F83B47"/>
    <w:rsid w:val="00F842AA"/>
    <w:rsid w:val="00F94141"/>
    <w:rsid w:val="00F96D7B"/>
    <w:rsid w:val="00F9715E"/>
    <w:rsid w:val="00FA0BC1"/>
    <w:rsid w:val="00FA1B0A"/>
    <w:rsid w:val="00FA1DE4"/>
    <w:rsid w:val="00FA2429"/>
    <w:rsid w:val="00FA320F"/>
    <w:rsid w:val="00FA3C8E"/>
    <w:rsid w:val="00FA68FC"/>
    <w:rsid w:val="00FA72D7"/>
    <w:rsid w:val="00FB3A02"/>
    <w:rsid w:val="00FB5A07"/>
    <w:rsid w:val="00FB5A64"/>
    <w:rsid w:val="00FB6F12"/>
    <w:rsid w:val="00FB7E1F"/>
    <w:rsid w:val="00FC2289"/>
    <w:rsid w:val="00FC2FB0"/>
    <w:rsid w:val="00FC3FE7"/>
    <w:rsid w:val="00FC4702"/>
    <w:rsid w:val="00FC59FC"/>
    <w:rsid w:val="00FC6222"/>
    <w:rsid w:val="00FC707D"/>
    <w:rsid w:val="00FC79CF"/>
    <w:rsid w:val="00FD30E9"/>
    <w:rsid w:val="00FD3FDC"/>
    <w:rsid w:val="00FD41CA"/>
    <w:rsid w:val="00FD554C"/>
    <w:rsid w:val="00FD61FB"/>
    <w:rsid w:val="00FD6EA8"/>
    <w:rsid w:val="00FE3D58"/>
    <w:rsid w:val="00FE6861"/>
    <w:rsid w:val="00FF1490"/>
    <w:rsid w:val="00FF170F"/>
    <w:rsid w:val="00FF238C"/>
    <w:rsid w:val="00FF367C"/>
    <w:rsid w:val="00FF369F"/>
    <w:rsid w:val="00FF532B"/>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160"/>
    <w:pPr>
      <w:spacing w:after="200" w:line="276" w:lineRule="auto"/>
      <w:ind w:firstLine="720"/>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32160"/>
    <w:pPr>
      <w:jc w:val="center"/>
    </w:pPr>
    <w:rPr>
      <w:rFonts w:ascii="Cambria" w:eastAsia="Times New Roman" w:hAnsi="Cambria"/>
      <w:b/>
      <w:i/>
      <w:iCs/>
      <w:color w:val="943634"/>
      <w:spacing w:val="15"/>
      <w:sz w:val="24"/>
      <w:szCs w:val="24"/>
    </w:rPr>
  </w:style>
  <w:style w:type="character" w:customStyle="1" w:styleId="SubtitleChar">
    <w:name w:val="Subtitle Char"/>
    <w:basedOn w:val="DefaultParagraphFont"/>
    <w:link w:val="Subtitle"/>
    <w:rsid w:val="00132160"/>
    <w:rPr>
      <w:rFonts w:ascii="Cambria" w:hAnsi="Cambria"/>
      <w:b/>
      <w:i/>
      <w:iCs/>
      <w:color w:val="943634"/>
      <w:spacing w:val="15"/>
      <w:sz w:val="24"/>
      <w:szCs w:val="24"/>
    </w:rPr>
  </w:style>
  <w:style w:type="paragraph" w:styleId="BalloonText">
    <w:name w:val="Balloon Text"/>
    <w:basedOn w:val="Normal"/>
    <w:link w:val="BalloonTextChar"/>
    <w:rsid w:val="0013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21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160"/>
    <w:pPr>
      <w:spacing w:after="200" w:line="276" w:lineRule="auto"/>
      <w:ind w:firstLine="720"/>
      <w:jc w:val="both"/>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32160"/>
    <w:pPr>
      <w:jc w:val="center"/>
    </w:pPr>
    <w:rPr>
      <w:rFonts w:ascii="Cambria" w:eastAsia="Times New Roman" w:hAnsi="Cambria"/>
      <w:b/>
      <w:i/>
      <w:iCs/>
      <w:color w:val="943634"/>
      <w:spacing w:val="15"/>
      <w:sz w:val="24"/>
      <w:szCs w:val="24"/>
    </w:rPr>
  </w:style>
  <w:style w:type="character" w:customStyle="1" w:styleId="SubtitleChar">
    <w:name w:val="Subtitle Char"/>
    <w:basedOn w:val="DefaultParagraphFont"/>
    <w:link w:val="Subtitle"/>
    <w:rsid w:val="00132160"/>
    <w:rPr>
      <w:rFonts w:ascii="Cambria" w:hAnsi="Cambria"/>
      <w:b/>
      <w:i/>
      <w:iCs/>
      <w:color w:val="943634"/>
      <w:spacing w:val="15"/>
      <w:sz w:val="24"/>
      <w:szCs w:val="24"/>
    </w:rPr>
  </w:style>
  <w:style w:type="paragraph" w:styleId="BalloonText">
    <w:name w:val="Balloon Text"/>
    <w:basedOn w:val="Normal"/>
    <w:link w:val="BalloonTextChar"/>
    <w:rsid w:val="00132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21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Chrysler</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A ernst</dc:creator>
  <cp:keywords/>
  <dc:description/>
  <cp:lastModifiedBy>Rex A ernst</cp:lastModifiedBy>
  <cp:revision>4</cp:revision>
  <dcterms:created xsi:type="dcterms:W3CDTF">2014-11-13T22:44:00Z</dcterms:created>
  <dcterms:modified xsi:type="dcterms:W3CDTF">2014-12-12T15:35:00Z</dcterms:modified>
</cp:coreProperties>
</file>